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13169" w14:textId="77777777" w:rsidR="000D48A7" w:rsidRPr="00C6201E" w:rsidRDefault="000D48A7" w:rsidP="000D48A7">
      <w:pPr>
        <w:autoSpaceDE w:val="0"/>
        <w:autoSpaceDN w:val="0"/>
        <w:adjustRightInd w:val="0"/>
        <w:rPr>
          <w:bCs/>
          <w:i/>
          <w:sz w:val="20"/>
          <w:szCs w:val="20"/>
          <w:lang w:val="en-US"/>
        </w:rPr>
      </w:pPr>
    </w:p>
    <w:p w14:paraId="6CB15EDC" w14:textId="77777777" w:rsidR="000D48A7" w:rsidRPr="002655E7" w:rsidRDefault="000D48A7" w:rsidP="007730E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6B911654" w14:textId="47C8EB1B" w:rsidR="000D48A7" w:rsidRPr="002655E7" w:rsidRDefault="004B5119" w:rsidP="000D48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2021-2022</w:t>
      </w:r>
      <w:r w:rsidR="000D48A7" w:rsidRPr="002655E7">
        <w:rPr>
          <w:b/>
          <w:sz w:val="20"/>
          <w:szCs w:val="20"/>
        </w:rPr>
        <w:t xml:space="preserve"> уч. год</w:t>
      </w:r>
    </w:p>
    <w:p w14:paraId="381290D3" w14:textId="7D5B5925" w:rsidR="000D48A7" w:rsidRPr="002655E7" w:rsidRDefault="000D48A7" w:rsidP="000D48A7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  <w:lang w:val="en-US"/>
        </w:rPr>
        <w:t>B</w:t>
      </w:r>
      <w:r w:rsidRPr="00D41D84">
        <w:rPr>
          <w:b/>
          <w:sz w:val="20"/>
          <w:szCs w:val="20"/>
        </w:rPr>
        <w:t>02</w:t>
      </w:r>
      <w:r>
        <w:rPr>
          <w:b/>
          <w:sz w:val="20"/>
          <w:szCs w:val="20"/>
        </w:rPr>
        <w:t>0</w:t>
      </w:r>
      <w:r w:rsidR="00675492">
        <w:rPr>
          <w:b/>
          <w:sz w:val="20"/>
          <w:szCs w:val="20"/>
        </w:rPr>
        <w:t>700</w:t>
      </w:r>
      <w:r w:rsidRPr="00D41D84">
        <w:rPr>
          <w:b/>
          <w:sz w:val="20"/>
          <w:szCs w:val="20"/>
        </w:rPr>
        <w:t>-</w:t>
      </w:r>
      <w:r w:rsidR="00675492">
        <w:rPr>
          <w:b/>
          <w:sz w:val="20"/>
          <w:szCs w:val="20"/>
        </w:rPr>
        <w:t>Переводческое дело</w:t>
      </w:r>
      <w:r w:rsidRPr="002655E7">
        <w:rPr>
          <w:b/>
          <w:sz w:val="20"/>
          <w:szCs w:val="20"/>
        </w:rPr>
        <w:t>»</w:t>
      </w:r>
    </w:p>
    <w:p w14:paraId="3B4AAF51" w14:textId="77777777" w:rsidR="000D48A7" w:rsidRPr="002655E7" w:rsidRDefault="000D48A7" w:rsidP="000D48A7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D48A7" w:rsidRPr="002655E7" w14:paraId="335E8B95" w14:textId="77777777" w:rsidTr="000E7A2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86E6" w14:textId="77777777" w:rsidR="000D48A7" w:rsidRPr="002655E7" w:rsidRDefault="000D48A7" w:rsidP="000E7A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028A" w14:textId="77777777" w:rsidR="000D48A7" w:rsidRPr="002655E7" w:rsidRDefault="000D48A7" w:rsidP="000E7A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651EF" w14:textId="77777777" w:rsidR="000D48A7" w:rsidRPr="002655E7" w:rsidRDefault="000D48A7" w:rsidP="000E7A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20396" w14:textId="77777777" w:rsidR="000D48A7" w:rsidRPr="002655E7" w:rsidRDefault="000D48A7" w:rsidP="000E7A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4916" w14:textId="77777777" w:rsidR="000D48A7" w:rsidRPr="002655E7" w:rsidRDefault="000D48A7" w:rsidP="000E7A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C8A7" w14:textId="77777777" w:rsidR="000D48A7" w:rsidRPr="002655E7" w:rsidRDefault="000D48A7" w:rsidP="000E7A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D48A7" w:rsidRPr="002655E7" w14:paraId="468031ED" w14:textId="77777777" w:rsidTr="000E7A2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D8F98" w14:textId="77777777" w:rsidR="000D48A7" w:rsidRPr="002655E7" w:rsidRDefault="000D48A7" w:rsidP="000E7A2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AA77" w14:textId="77777777" w:rsidR="000D48A7" w:rsidRPr="002655E7" w:rsidRDefault="000D48A7" w:rsidP="000E7A2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4E74" w14:textId="77777777" w:rsidR="000D48A7" w:rsidRPr="002655E7" w:rsidRDefault="000D48A7" w:rsidP="000E7A2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8CF7" w14:textId="77777777" w:rsidR="000D48A7" w:rsidRPr="002655E7" w:rsidRDefault="000D48A7" w:rsidP="000E7A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9B86" w14:textId="77777777" w:rsidR="000D48A7" w:rsidRPr="002655E7" w:rsidRDefault="000D48A7" w:rsidP="000E7A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3B92" w14:textId="77777777" w:rsidR="000D48A7" w:rsidRPr="002655E7" w:rsidRDefault="000D48A7" w:rsidP="000E7A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2C5B" w14:textId="77777777" w:rsidR="000D48A7" w:rsidRPr="002655E7" w:rsidRDefault="000D48A7" w:rsidP="000E7A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4A25" w14:textId="77777777" w:rsidR="000D48A7" w:rsidRPr="002655E7" w:rsidRDefault="000D48A7" w:rsidP="000E7A2E">
            <w:pPr>
              <w:rPr>
                <w:b/>
                <w:sz w:val="20"/>
                <w:szCs w:val="20"/>
              </w:rPr>
            </w:pPr>
          </w:p>
        </w:tc>
      </w:tr>
      <w:tr w:rsidR="000D48A7" w:rsidRPr="002655E7" w14:paraId="67793F57" w14:textId="77777777" w:rsidTr="000E7A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82BB0" w14:textId="4ED9940E" w:rsidR="000D48A7" w:rsidRPr="00C6201E" w:rsidRDefault="00C6201E" w:rsidP="000E7A2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6201E">
              <w:rPr>
                <w:bCs/>
                <w:sz w:val="20"/>
                <w:szCs w:val="20"/>
                <w:lang w:val="en-US"/>
              </w:rPr>
              <w:t>TPZ 4312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C991" w14:textId="19D8BD57" w:rsidR="000D48A7" w:rsidRPr="002655E7" w:rsidRDefault="009739F3" w:rsidP="000E7A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переводческой записи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19637" w14:textId="77777777" w:rsidR="000D48A7" w:rsidRPr="00442A92" w:rsidRDefault="000D48A7" w:rsidP="000E7A2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 w:eastAsia="ko-KR"/>
              </w:rPr>
            </w:pPr>
            <w:r w:rsidRPr="00442A92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CB451" w14:textId="77777777" w:rsidR="000D48A7" w:rsidRPr="002655E7" w:rsidRDefault="000D48A7" w:rsidP="000E7A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5652" w14:textId="1348A436" w:rsidR="000D48A7" w:rsidRPr="002655E7" w:rsidRDefault="004F27F4" w:rsidP="000E7A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9242" w14:textId="77777777" w:rsidR="000D48A7" w:rsidRPr="002655E7" w:rsidRDefault="000D48A7" w:rsidP="000E7A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BB3A" w14:textId="2C32A6FB" w:rsidR="000D48A7" w:rsidRPr="002655E7" w:rsidRDefault="004F27F4" w:rsidP="000E7A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88453" w14:textId="7BE8CA34" w:rsidR="000D48A7" w:rsidRPr="002655E7" w:rsidRDefault="00310C09" w:rsidP="000E7A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D48A7" w:rsidRPr="002655E7" w14:paraId="0E403157" w14:textId="77777777" w:rsidTr="000E7A2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C89E" w14:textId="77777777" w:rsidR="000D48A7" w:rsidRPr="002655E7" w:rsidRDefault="000D48A7" w:rsidP="000E7A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D48A7" w:rsidRPr="002655E7" w14:paraId="6CFECA41" w14:textId="77777777" w:rsidTr="000E7A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8536" w14:textId="77777777" w:rsidR="000D48A7" w:rsidRPr="002655E7" w:rsidRDefault="000D48A7" w:rsidP="000E7A2E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041B4" w14:textId="77777777" w:rsidR="000D48A7" w:rsidRPr="002655E7" w:rsidRDefault="000D48A7" w:rsidP="000E7A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59577" w14:textId="77777777" w:rsidR="000D48A7" w:rsidRPr="002655E7" w:rsidRDefault="000D48A7" w:rsidP="000E7A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F8D5" w14:textId="77777777" w:rsidR="000D48A7" w:rsidRPr="002655E7" w:rsidRDefault="000D48A7" w:rsidP="000E7A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CDDC" w14:textId="77777777" w:rsidR="000D48A7" w:rsidRPr="002655E7" w:rsidRDefault="000D48A7" w:rsidP="000E7A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3987" w14:textId="77777777" w:rsidR="000D48A7" w:rsidRPr="002655E7" w:rsidRDefault="000D48A7" w:rsidP="000E7A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D48A7" w:rsidRPr="002655E7" w14:paraId="7715A8B3" w14:textId="77777777" w:rsidTr="000E7A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1421" w14:textId="77777777" w:rsidR="000D48A7" w:rsidRPr="002655E7" w:rsidRDefault="000D48A7" w:rsidP="000E7A2E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FAD9" w14:textId="77777777" w:rsidR="000D48A7" w:rsidRDefault="000D48A7" w:rsidP="000E7A2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практический</w:t>
            </w:r>
            <w:r>
              <w:rPr>
                <w:sz w:val="20"/>
                <w:szCs w:val="20"/>
                <w:lang w:val="en-US"/>
              </w:rPr>
              <w:t>/</w:t>
            </w:r>
          </w:p>
          <w:p w14:paraId="12A62DE7" w14:textId="77777777" w:rsidR="000D48A7" w:rsidRPr="00C245B7" w:rsidRDefault="000D48A7" w:rsidP="000E7A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ACF2" w14:textId="77777777" w:rsidR="000D48A7" w:rsidRPr="002655E7" w:rsidRDefault="000D48A7" w:rsidP="000E7A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671F7" w14:textId="14F0983E" w:rsidR="000D48A7" w:rsidRPr="002655E7" w:rsidRDefault="00675492" w:rsidP="000E7A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5492">
              <w:rPr>
                <w:sz w:val="20"/>
                <w:szCs w:val="20"/>
              </w:rPr>
              <w:t>Тренинги, упражнения,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EF775" w14:textId="77777777" w:rsidR="000D48A7" w:rsidRPr="00305388" w:rsidRDefault="000D48A7" w:rsidP="000E7A2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538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EB6E4" w14:textId="77777777" w:rsidR="00675492" w:rsidRPr="00675492" w:rsidRDefault="00675492" w:rsidP="00675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5492">
              <w:rPr>
                <w:sz w:val="20"/>
                <w:szCs w:val="20"/>
              </w:rPr>
              <w:t>Письмен</w:t>
            </w:r>
          </w:p>
          <w:p w14:paraId="7ECB2EBA" w14:textId="77777777" w:rsidR="00675492" w:rsidRPr="00675492" w:rsidRDefault="00675492" w:rsidP="00675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75492">
              <w:rPr>
                <w:sz w:val="20"/>
                <w:szCs w:val="20"/>
              </w:rPr>
              <w:t>ный</w:t>
            </w:r>
            <w:proofErr w:type="spellEnd"/>
            <w:r w:rsidRPr="00675492">
              <w:rPr>
                <w:sz w:val="20"/>
                <w:szCs w:val="20"/>
              </w:rPr>
              <w:t xml:space="preserve"> экзамен/</w:t>
            </w:r>
          </w:p>
          <w:p w14:paraId="4DD81E77" w14:textId="53CC96F8" w:rsidR="000D48A7" w:rsidRPr="00C245B7" w:rsidRDefault="00675492" w:rsidP="00675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proofErr w:type="spellStart"/>
            <w:r w:rsidRPr="00675492">
              <w:rPr>
                <w:sz w:val="20"/>
                <w:szCs w:val="20"/>
              </w:rPr>
              <w:t>Univer</w:t>
            </w:r>
            <w:proofErr w:type="spellEnd"/>
          </w:p>
        </w:tc>
      </w:tr>
      <w:tr w:rsidR="000D48A7" w:rsidRPr="002655E7" w14:paraId="2BC9AB12" w14:textId="77777777" w:rsidTr="000E7A2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C355" w14:textId="77777777" w:rsidR="000D48A7" w:rsidRPr="002655E7" w:rsidRDefault="000D48A7" w:rsidP="000E7A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415D" w14:textId="4FD25346" w:rsidR="000D48A7" w:rsidRPr="00B6774B" w:rsidRDefault="004B5119" w:rsidP="000E7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Белялова А.Е</w:t>
            </w:r>
            <w:r w:rsidR="000D48A7">
              <w:rPr>
                <w:sz w:val="20"/>
                <w:szCs w:val="20"/>
              </w:rPr>
              <w:t>.</w:t>
            </w:r>
            <w:r w:rsidR="00B6774B" w:rsidRPr="00B6774B">
              <w:rPr>
                <w:sz w:val="20"/>
                <w:szCs w:val="20"/>
              </w:rPr>
              <w:t xml:space="preserve">, </w:t>
            </w:r>
            <w:r w:rsidR="00B6774B">
              <w:rPr>
                <w:sz w:val="20"/>
                <w:szCs w:val="20"/>
                <w:lang w:val="en-US"/>
              </w:rPr>
              <w:t>PhD</w:t>
            </w:r>
            <w:r w:rsidR="00B6774B" w:rsidRPr="006F66CC">
              <w:rPr>
                <w:sz w:val="20"/>
                <w:szCs w:val="20"/>
              </w:rPr>
              <w:t>, преподаватель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F4A14" w14:textId="77777777" w:rsidR="000D48A7" w:rsidRPr="002655E7" w:rsidRDefault="000D48A7" w:rsidP="000E7A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48A7" w:rsidRPr="002655E7" w14:paraId="78BCC3A5" w14:textId="77777777" w:rsidTr="000E7A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A827" w14:textId="77777777" w:rsidR="000D48A7" w:rsidRPr="004B5119" w:rsidRDefault="000D48A7" w:rsidP="000E7A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</w:t>
            </w:r>
            <w:r w:rsidRPr="004B5119">
              <w:rPr>
                <w:b/>
                <w:sz w:val="20"/>
                <w:szCs w:val="20"/>
              </w:rPr>
              <w:t>-</w:t>
            </w:r>
            <w:r w:rsidRPr="002655E7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DF79" w14:textId="6B8BFFB8" w:rsidR="000D48A7" w:rsidRPr="004B5119" w:rsidRDefault="004B5119" w:rsidP="000E7A2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Aigerim.belyalova</w:t>
            </w:r>
            <w:proofErr w:type="spellEnd"/>
            <w:r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</w:rPr>
              <w:t>kaznu</w:t>
            </w:r>
            <w:proofErr w:type="spellEnd"/>
            <w:r w:rsidR="000D48A7" w:rsidRPr="004B511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kz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EFD0" w14:textId="77777777" w:rsidR="000D48A7" w:rsidRPr="002655E7" w:rsidRDefault="000D48A7" w:rsidP="000E7A2E">
            <w:pPr>
              <w:rPr>
                <w:sz w:val="20"/>
                <w:szCs w:val="20"/>
              </w:rPr>
            </w:pPr>
          </w:p>
        </w:tc>
      </w:tr>
      <w:tr w:rsidR="000D48A7" w:rsidRPr="002655E7" w14:paraId="5832AC56" w14:textId="77777777" w:rsidTr="000E7A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7CE9" w14:textId="77777777" w:rsidR="000D48A7" w:rsidRPr="002655E7" w:rsidRDefault="000D48A7" w:rsidP="000E7A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ED1B" w14:textId="0B2E2326" w:rsidR="000D48A7" w:rsidRPr="004B5119" w:rsidRDefault="004B5119" w:rsidP="000E7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+7 7470638300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0564" w14:textId="77777777" w:rsidR="000D48A7" w:rsidRPr="002655E7" w:rsidRDefault="000D48A7" w:rsidP="000E7A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B0A455F" w14:textId="77777777" w:rsidR="000D48A7" w:rsidRPr="002655E7" w:rsidRDefault="000D48A7" w:rsidP="000D48A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D48A7" w:rsidRPr="002655E7" w14:paraId="51C6B56E" w14:textId="77777777" w:rsidTr="000E7A2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1717" w14:textId="77777777" w:rsidR="000D48A7" w:rsidRPr="002655E7" w:rsidRDefault="000D48A7" w:rsidP="000E7A2E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F2B2243" w14:textId="77777777" w:rsidR="000D48A7" w:rsidRPr="002655E7" w:rsidRDefault="000D48A7" w:rsidP="000D48A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D48A7" w:rsidRPr="002655E7" w14:paraId="2D76A9E6" w14:textId="77777777" w:rsidTr="000E7A2E">
        <w:tc>
          <w:tcPr>
            <w:tcW w:w="1872" w:type="dxa"/>
            <w:shd w:val="clear" w:color="auto" w:fill="auto"/>
          </w:tcPr>
          <w:p w14:paraId="44CE545C" w14:textId="77777777" w:rsidR="000D48A7" w:rsidRPr="002655E7" w:rsidRDefault="000D48A7" w:rsidP="000E7A2E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A87161A" w14:textId="77777777" w:rsidR="000D48A7" w:rsidRPr="002655E7" w:rsidRDefault="000D48A7" w:rsidP="000E7A2E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6B67C4A0" w14:textId="77777777" w:rsidR="000D48A7" w:rsidRPr="002655E7" w:rsidRDefault="000D48A7" w:rsidP="000E7A2E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06EF1E85" w14:textId="77777777" w:rsidR="000D48A7" w:rsidRPr="002655E7" w:rsidRDefault="000D48A7" w:rsidP="000E7A2E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E72997A" w14:textId="77777777" w:rsidR="000D48A7" w:rsidRPr="002655E7" w:rsidRDefault="000D48A7" w:rsidP="000E7A2E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D48A7" w:rsidRPr="002655E7" w14:paraId="3E5C6DDC" w14:textId="77777777" w:rsidTr="000E7A2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C60A875" w14:textId="3D7EEDB6" w:rsidR="000D48A7" w:rsidRPr="008A5D75" w:rsidRDefault="00874B91" w:rsidP="000E7A2E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874B91">
              <w:rPr>
                <w:rFonts w:eastAsia="Batang"/>
                <w:sz w:val="20"/>
                <w:szCs w:val="20"/>
                <w:lang w:eastAsia="ko-KR"/>
              </w:rPr>
              <w:t>формирование специалистов-переводчиков, способных обеспечивать высококачественный письменный и устный перевод в широких сферах международной, политической, экономической, общественной, научной и культурной жизни.</w:t>
            </w:r>
          </w:p>
        </w:tc>
        <w:tc>
          <w:tcPr>
            <w:tcW w:w="4820" w:type="dxa"/>
            <w:shd w:val="clear" w:color="auto" w:fill="auto"/>
          </w:tcPr>
          <w:p w14:paraId="632B6A6B" w14:textId="6C3E46A8" w:rsidR="000D48A7" w:rsidRPr="008A5D75" w:rsidRDefault="000A58FD" w:rsidP="000E7A2E">
            <w:pPr>
              <w:jc w:val="both"/>
              <w:rPr>
                <w:bCs/>
                <w:sz w:val="20"/>
                <w:szCs w:val="20"/>
              </w:rPr>
            </w:pPr>
            <w:r w:rsidRPr="000A58FD">
              <w:rPr>
                <w:b/>
                <w:sz w:val="20"/>
                <w:szCs w:val="20"/>
              </w:rPr>
              <w:t>РО 1-</w:t>
            </w:r>
            <w:r w:rsidRPr="000A58FD">
              <w:rPr>
                <w:sz w:val="20"/>
                <w:szCs w:val="20"/>
                <w:lang w:val="kk-KZ"/>
              </w:rPr>
              <w:t xml:space="preserve"> </w:t>
            </w:r>
            <w:r w:rsidR="00874B91" w:rsidRPr="00874B91">
              <w:rPr>
                <w:bCs/>
                <w:sz w:val="20"/>
                <w:szCs w:val="20"/>
              </w:rPr>
              <w:t>применять переводческие трансформации для достижения необходимого уровня эквивалентности и репрезентативности при выполнении всех видов перевода</w:t>
            </w:r>
          </w:p>
        </w:tc>
        <w:tc>
          <w:tcPr>
            <w:tcW w:w="3827" w:type="dxa"/>
            <w:shd w:val="clear" w:color="auto" w:fill="auto"/>
          </w:tcPr>
          <w:p w14:paraId="1F0F7252" w14:textId="067265DC" w:rsidR="000D48A7" w:rsidRPr="003C4A92" w:rsidRDefault="000A58FD" w:rsidP="00F9304B">
            <w:pPr>
              <w:jc w:val="both"/>
              <w:rPr>
                <w:bCs/>
                <w:sz w:val="20"/>
                <w:szCs w:val="20"/>
              </w:rPr>
            </w:pPr>
            <w:r w:rsidRPr="000A58FD">
              <w:rPr>
                <w:b/>
                <w:sz w:val="20"/>
                <w:szCs w:val="20"/>
              </w:rPr>
              <w:t>ИД 1.1-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40EB3">
              <w:rPr>
                <w:rFonts w:eastAsia="Batang"/>
                <w:bCs/>
                <w:sz w:val="20"/>
                <w:szCs w:val="20"/>
                <w:lang w:eastAsia="ko-KR"/>
              </w:rPr>
              <w:t>анализирует</w:t>
            </w:r>
            <w:r w:rsidR="00F9304B" w:rsidRPr="00F9304B">
              <w:rPr>
                <w:bCs/>
                <w:sz w:val="20"/>
                <w:szCs w:val="20"/>
              </w:rPr>
              <w:t xml:space="preserve"> виды переводческих трансформаций, символы переводческой </w:t>
            </w:r>
            <w:r w:rsidR="003C4A92">
              <w:rPr>
                <w:bCs/>
                <w:sz w:val="20"/>
                <w:szCs w:val="20"/>
              </w:rPr>
              <w:t>записи</w:t>
            </w:r>
          </w:p>
          <w:p w14:paraId="139E6384" w14:textId="54539DF9" w:rsidR="00FB781A" w:rsidRPr="00FB781A" w:rsidRDefault="000A58FD" w:rsidP="00F9304B">
            <w:pPr>
              <w:jc w:val="both"/>
              <w:rPr>
                <w:bCs/>
                <w:sz w:val="20"/>
                <w:szCs w:val="20"/>
                <w:lang w:eastAsia="ko-KR"/>
              </w:rPr>
            </w:pPr>
            <w:r w:rsidRPr="000A58FD">
              <w:rPr>
                <w:b/>
                <w:sz w:val="20"/>
                <w:szCs w:val="20"/>
              </w:rPr>
              <w:t>ИД 1.</w:t>
            </w:r>
            <w:r>
              <w:rPr>
                <w:b/>
                <w:sz w:val="20"/>
                <w:szCs w:val="20"/>
              </w:rPr>
              <w:t>2</w:t>
            </w:r>
            <w:r w:rsidRPr="000A58FD">
              <w:rPr>
                <w:b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C4A92">
              <w:rPr>
                <w:bCs/>
                <w:sz w:val="20"/>
                <w:szCs w:val="20"/>
              </w:rPr>
              <w:t xml:space="preserve">переводит с использованием простых символов </w:t>
            </w:r>
            <w:proofErr w:type="spellStart"/>
            <w:r w:rsidR="003C4A92" w:rsidRPr="00F9304B">
              <w:rPr>
                <w:bCs/>
                <w:sz w:val="20"/>
                <w:szCs w:val="20"/>
              </w:rPr>
              <w:t>сокращеннои</w:t>
            </w:r>
            <w:proofErr w:type="spellEnd"/>
            <w:r w:rsidR="003C4A92" w:rsidRPr="00F9304B">
              <w:rPr>
                <w:bCs/>
                <w:sz w:val="20"/>
                <w:szCs w:val="20"/>
              </w:rPr>
              <w:t xml:space="preserve">̆ </w:t>
            </w:r>
            <w:r w:rsidR="003C4A92">
              <w:rPr>
                <w:bCs/>
                <w:sz w:val="20"/>
                <w:szCs w:val="20"/>
              </w:rPr>
              <w:t>переводческой записи</w:t>
            </w:r>
          </w:p>
        </w:tc>
      </w:tr>
      <w:tr w:rsidR="008A5D75" w:rsidRPr="002655E7" w14:paraId="7C44AAFE" w14:textId="77777777" w:rsidTr="00F9304B">
        <w:trPr>
          <w:trHeight w:val="1132"/>
        </w:trPr>
        <w:tc>
          <w:tcPr>
            <w:tcW w:w="1872" w:type="dxa"/>
            <w:vMerge/>
            <w:shd w:val="clear" w:color="auto" w:fill="auto"/>
          </w:tcPr>
          <w:p w14:paraId="7AEF5F85" w14:textId="77777777" w:rsidR="008A5D75" w:rsidRPr="002655E7" w:rsidRDefault="008A5D75" w:rsidP="008A5D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C305FE9" w14:textId="69CE447D" w:rsidR="009E5029" w:rsidRPr="00F9304B" w:rsidRDefault="000A58FD" w:rsidP="008A5D75">
            <w:pPr>
              <w:jc w:val="both"/>
              <w:rPr>
                <w:bCs/>
                <w:sz w:val="20"/>
                <w:szCs w:val="20"/>
              </w:rPr>
            </w:pPr>
            <w:r w:rsidRPr="000A58FD">
              <w:rPr>
                <w:b/>
                <w:sz w:val="20"/>
                <w:szCs w:val="20"/>
              </w:rPr>
              <w:t xml:space="preserve">РО </w:t>
            </w:r>
            <w:r>
              <w:rPr>
                <w:b/>
                <w:sz w:val="20"/>
                <w:szCs w:val="20"/>
              </w:rPr>
              <w:t>2</w:t>
            </w:r>
            <w:r w:rsidRPr="000A58FD">
              <w:rPr>
                <w:b/>
                <w:sz w:val="20"/>
                <w:szCs w:val="20"/>
              </w:rPr>
              <w:t>-</w:t>
            </w:r>
            <w:r w:rsidRPr="000A58FD">
              <w:rPr>
                <w:sz w:val="20"/>
                <w:szCs w:val="20"/>
                <w:lang w:val="kk-KZ"/>
              </w:rPr>
              <w:t xml:space="preserve"> </w:t>
            </w:r>
            <w:r w:rsidR="00874B91" w:rsidRPr="00F9304B">
              <w:rPr>
                <w:bCs/>
                <w:sz w:val="20"/>
                <w:szCs w:val="20"/>
              </w:rPr>
              <w:t>владеть основами применения сокращенной переводческой записи при выполнении устного последовательного перевода</w:t>
            </w:r>
          </w:p>
        </w:tc>
        <w:tc>
          <w:tcPr>
            <w:tcW w:w="3827" w:type="dxa"/>
            <w:shd w:val="clear" w:color="auto" w:fill="auto"/>
          </w:tcPr>
          <w:p w14:paraId="1C32ED76" w14:textId="6BC405D9" w:rsidR="00F9304B" w:rsidRPr="00F9304B" w:rsidRDefault="000A58FD" w:rsidP="00F9304B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eastAsia="ru-RU"/>
              </w:rPr>
            </w:pPr>
            <w:r w:rsidRPr="000A58FD">
              <w:rPr>
                <w:b/>
                <w:sz w:val="20"/>
                <w:szCs w:val="20"/>
              </w:rPr>
              <w:t xml:space="preserve">ИД </w:t>
            </w:r>
            <w:r>
              <w:rPr>
                <w:b/>
                <w:sz w:val="20"/>
                <w:szCs w:val="20"/>
              </w:rPr>
              <w:t>2</w:t>
            </w:r>
            <w:r w:rsidRPr="000A58FD">
              <w:rPr>
                <w:b/>
                <w:sz w:val="20"/>
                <w:szCs w:val="20"/>
              </w:rPr>
              <w:t>.1-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747ED">
              <w:rPr>
                <w:bCs/>
                <w:sz w:val="20"/>
                <w:szCs w:val="20"/>
                <w:lang w:eastAsia="ru-RU"/>
              </w:rPr>
              <w:t>применяет</w:t>
            </w:r>
            <w:r w:rsidR="00F9304B" w:rsidRPr="00F9304B">
              <w:rPr>
                <w:bCs/>
                <w:sz w:val="20"/>
                <w:szCs w:val="20"/>
                <w:lang w:eastAsia="ru-RU"/>
              </w:rPr>
              <w:t xml:space="preserve"> грамматические, синтаксические, стилистические нормы языка </w:t>
            </w:r>
          </w:p>
          <w:p w14:paraId="76DC4B60" w14:textId="6845E09A" w:rsidR="008A5D75" w:rsidRPr="00F9304B" w:rsidRDefault="000A58FD" w:rsidP="00F9304B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eastAsia="ru-RU"/>
              </w:rPr>
            </w:pPr>
            <w:r w:rsidRPr="000A58FD">
              <w:rPr>
                <w:b/>
                <w:sz w:val="20"/>
                <w:szCs w:val="20"/>
              </w:rPr>
              <w:t xml:space="preserve">ИД </w:t>
            </w:r>
            <w:r>
              <w:rPr>
                <w:b/>
                <w:sz w:val="20"/>
                <w:szCs w:val="20"/>
              </w:rPr>
              <w:t>2</w:t>
            </w:r>
            <w:r w:rsidRPr="000A58F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Pr="000A58FD">
              <w:rPr>
                <w:b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F9304B" w:rsidRPr="00F9304B">
              <w:rPr>
                <w:bCs/>
                <w:sz w:val="20"/>
                <w:szCs w:val="20"/>
                <w:lang w:eastAsia="ru-RU"/>
              </w:rPr>
              <w:t xml:space="preserve">использует приемы сокращенной переводческой записи </w:t>
            </w:r>
          </w:p>
        </w:tc>
      </w:tr>
      <w:tr w:rsidR="008A5D75" w:rsidRPr="002655E7" w14:paraId="67B8B41A" w14:textId="77777777" w:rsidTr="000E7A2E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160BBB2" w14:textId="77777777" w:rsidR="008A5D75" w:rsidRPr="002655E7" w:rsidRDefault="008A5D75" w:rsidP="008A5D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70D8B62" w14:textId="3012EC09" w:rsidR="008A5D75" w:rsidRPr="00874B91" w:rsidRDefault="000A58FD" w:rsidP="008A5D7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A58FD">
              <w:rPr>
                <w:b/>
                <w:sz w:val="20"/>
                <w:szCs w:val="20"/>
              </w:rPr>
              <w:t xml:space="preserve">РО </w:t>
            </w:r>
            <w:r>
              <w:rPr>
                <w:b/>
                <w:sz w:val="20"/>
                <w:szCs w:val="20"/>
              </w:rPr>
              <w:t>3</w:t>
            </w:r>
            <w:r w:rsidRPr="000A58FD">
              <w:rPr>
                <w:b/>
                <w:sz w:val="20"/>
                <w:szCs w:val="20"/>
              </w:rPr>
              <w:t>-</w:t>
            </w:r>
            <w:r w:rsidRPr="000A58FD">
              <w:rPr>
                <w:sz w:val="20"/>
                <w:szCs w:val="20"/>
                <w:lang w:val="kk-KZ"/>
              </w:rPr>
              <w:t xml:space="preserve"> </w:t>
            </w:r>
            <w:r w:rsidR="00874B91">
              <w:rPr>
                <w:sz w:val="20"/>
                <w:szCs w:val="20"/>
                <w:lang w:val="kk-KZ" w:eastAsia="ar-SA"/>
              </w:rPr>
              <w:t xml:space="preserve">применять технику переводческой записи при </w:t>
            </w:r>
            <w:r w:rsidR="00874B91" w:rsidRPr="00874B91">
              <w:rPr>
                <w:rFonts w:eastAsia="Batang"/>
                <w:sz w:val="20"/>
                <w:szCs w:val="20"/>
                <w:lang w:eastAsia="ko-KR"/>
              </w:rPr>
              <w:t>выполнении устного последовательного перевода</w:t>
            </w:r>
          </w:p>
        </w:tc>
        <w:tc>
          <w:tcPr>
            <w:tcW w:w="3827" w:type="dxa"/>
            <w:shd w:val="clear" w:color="auto" w:fill="auto"/>
          </w:tcPr>
          <w:p w14:paraId="4CB900D8" w14:textId="23322B77" w:rsidR="008A5D75" w:rsidRDefault="000A58FD" w:rsidP="00874B91">
            <w:pPr>
              <w:jc w:val="both"/>
              <w:rPr>
                <w:bCs/>
                <w:sz w:val="20"/>
                <w:szCs w:val="20"/>
              </w:rPr>
            </w:pPr>
            <w:r w:rsidRPr="000A58FD">
              <w:rPr>
                <w:b/>
                <w:sz w:val="20"/>
                <w:szCs w:val="20"/>
              </w:rPr>
              <w:t xml:space="preserve">ИД </w:t>
            </w:r>
            <w:r>
              <w:rPr>
                <w:b/>
                <w:sz w:val="20"/>
                <w:szCs w:val="20"/>
              </w:rPr>
              <w:t>3</w:t>
            </w:r>
            <w:r w:rsidRPr="000A58FD">
              <w:rPr>
                <w:b/>
                <w:sz w:val="20"/>
                <w:szCs w:val="20"/>
              </w:rPr>
              <w:t>.1-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C4A92">
              <w:rPr>
                <w:bCs/>
                <w:sz w:val="20"/>
                <w:szCs w:val="20"/>
              </w:rPr>
              <w:t xml:space="preserve">переводит устно разбивая материал по предложениям </w:t>
            </w:r>
          </w:p>
          <w:p w14:paraId="4DA901D9" w14:textId="625DC149" w:rsidR="003C4A92" w:rsidRPr="003C4A92" w:rsidRDefault="000A58FD" w:rsidP="00874B91">
            <w:pPr>
              <w:jc w:val="both"/>
              <w:rPr>
                <w:bCs/>
                <w:sz w:val="20"/>
                <w:szCs w:val="20"/>
              </w:rPr>
            </w:pPr>
            <w:r w:rsidRPr="000A58FD">
              <w:rPr>
                <w:b/>
                <w:sz w:val="20"/>
                <w:szCs w:val="20"/>
              </w:rPr>
              <w:t xml:space="preserve">ИД </w:t>
            </w:r>
            <w:r>
              <w:rPr>
                <w:b/>
                <w:sz w:val="20"/>
                <w:szCs w:val="20"/>
              </w:rPr>
              <w:t>3</w:t>
            </w:r>
            <w:r w:rsidRPr="000A58F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Pr="000A58FD">
              <w:rPr>
                <w:b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C4A92">
              <w:rPr>
                <w:bCs/>
                <w:sz w:val="20"/>
                <w:szCs w:val="20"/>
              </w:rPr>
              <w:t xml:space="preserve">переводит абзацы используя символы </w:t>
            </w:r>
            <w:proofErr w:type="spellStart"/>
            <w:r w:rsidR="003C4A92" w:rsidRPr="00F9304B">
              <w:rPr>
                <w:bCs/>
                <w:sz w:val="20"/>
                <w:szCs w:val="20"/>
              </w:rPr>
              <w:t>сокращеннои</w:t>
            </w:r>
            <w:proofErr w:type="spellEnd"/>
            <w:r w:rsidR="003C4A92" w:rsidRPr="00F9304B">
              <w:rPr>
                <w:bCs/>
                <w:sz w:val="20"/>
                <w:szCs w:val="20"/>
              </w:rPr>
              <w:t xml:space="preserve">̆ </w:t>
            </w:r>
            <w:r w:rsidR="003C4A92">
              <w:rPr>
                <w:bCs/>
                <w:sz w:val="20"/>
                <w:szCs w:val="20"/>
              </w:rPr>
              <w:t>переводческой записи</w:t>
            </w:r>
          </w:p>
        </w:tc>
      </w:tr>
      <w:tr w:rsidR="008A5D75" w:rsidRPr="002655E7" w14:paraId="6FB2C1D9" w14:textId="77777777" w:rsidTr="002F239C">
        <w:trPr>
          <w:trHeight w:val="179"/>
        </w:trPr>
        <w:tc>
          <w:tcPr>
            <w:tcW w:w="1872" w:type="dxa"/>
            <w:vMerge/>
            <w:shd w:val="clear" w:color="auto" w:fill="auto"/>
          </w:tcPr>
          <w:p w14:paraId="33E23438" w14:textId="77777777" w:rsidR="008A5D75" w:rsidRPr="002655E7" w:rsidRDefault="008A5D75" w:rsidP="008A5D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7FA1BF8" w14:textId="0AA81C56" w:rsidR="008A5D75" w:rsidRPr="008A5D75" w:rsidRDefault="000A58FD" w:rsidP="008A5D75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0A58FD">
              <w:rPr>
                <w:b/>
                <w:sz w:val="20"/>
                <w:szCs w:val="20"/>
              </w:rPr>
              <w:t xml:space="preserve">РО </w:t>
            </w:r>
            <w:r>
              <w:rPr>
                <w:b/>
                <w:sz w:val="20"/>
                <w:szCs w:val="20"/>
              </w:rPr>
              <w:t>4</w:t>
            </w:r>
            <w:r w:rsidRPr="000A58FD">
              <w:rPr>
                <w:b/>
                <w:sz w:val="20"/>
                <w:szCs w:val="20"/>
              </w:rPr>
              <w:t>-</w:t>
            </w:r>
            <w:r w:rsidRPr="000A58FD">
              <w:rPr>
                <w:sz w:val="20"/>
                <w:szCs w:val="20"/>
                <w:lang w:val="kk-KZ"/>
              </w:rPr>
              <w:t xml:space="preserve"> </w:t>
            </w:r>
            <w:r w:rsidR="00874B91">
              <w:rPr>
                <w:sz w:val="20"/>
                <w:szCs w:val="20"/>
                <w:lang w:val="kk-KZ" w:eastAsia="ar-SA"/>
              </w:rPr>
              <w:t>в</w:t>
            </w:r>
            <w:r w:rsidR="00874B91" w:rsidRPr="00874B91">
              <w:rPr>
                <w:sz w:val="20"/>
                <w:szCs w:val="20"/>
                <w:lang w:eastAsia="ar-SA"/>
              </w:rPr>
              <w:t>ладеть навыками устного последовательного перевода</w:t>
            </w:r>
          </w:p>
        </w:tc>
        <w:tc>
          <w:tcPr>
            <w:tcW w:w="3827" w:type="dxa"/>
            <w:shd w:val="clear" w:color="auto" w:fill="auto"/>
          </w:tcPr>
          <w:p w14:paraId="1489F5F7" w14:textId="47B0B257" w:rsidR="008A5D75" w:rsidRDefault="000A58FD" w:rsidP="008A5D75">
            <w:pPr>
              <w:jc w:val="both"/>
              <w:rPr>
                <w:sz w:val="20"/>
                <w:szCs w:val="20"/>
              </w:rPr>
            </w:pPr>
            <w:r w:rsidRPr="000A58FD">
              <w:rPr>
                <w:b/>
                <w:sz w:val="20"/>
                <w:szCs w:val="20"/>
              </w:rPr>
              <w:t xml:space="preserve">ИД </w:t>
            </w:r>
            <w:r>
              <w:rPr>
                <w:b/>
                <w:sz w:val="20"/>
                <w:szCs w:val="20"/>
              </w:rPr>
              <w:t>4</w:t>
            </w:r>
            <w:r w:rsidRPr="000A58FD">
              <w:rPr>
                <w:b/>
                <w:sz w:val="20"/>
                <w:szCs w:val="20"/>
              </w:rPr>
              <w:t>.1-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C4A92">
              <w:rPr>
                <w:sz w:val="20"/>
                <w:szCs w:val="20"/>
              </w:rPr>
              <w:t>слушает аудиоматериал и переводит по предложениям</w:t>
            </w:r>
          </w:p>
          <w:p w14:paraId="210FA17B" w14:textId="6CDD25B4" w:rsidR="003C4A92" w:rsidRPr="002655E7" w:rsidRDefault="000A58FD" w:rsidP="008A5D75">
            <w:pPr>
              <w:jc w:val="both"/>
              <w:rPr>
                <w:sz w:val="20"/>
                <w:szCs w:val="20"/>
              </w:rPr>
            </w:pPr>
            <w:r w:rsidRPr="000A58FD">
              <w:rPr>
                <w:b/>
                <w:sz w:val="20"/>
                <w:szCs w:val="20"/>
              </w:rPr>
              <w:t xml:space="preserve">ИД </w:t>
            </w:r>
            <w:r>
              <w:rPr>
                <w:b/>
                <w:sz w:val="20"/>
                <w:szCs w:val="20"/>
              </w:rPr>
              <w:t>4</w:t>
            </w:r>
            <w:r w:rsidRPr="000A58F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Pr="000A58FD">
              <w:rPr>
                <w:b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C4A92">
              <w:rPr>
                <w:sz w:val="20"/>
                <w:szCs w:val="20"/>
              </w:rPr>
              <w:t xml:space="preserve">слушает аудиоматериал 1-2 минуты и переводит используя </w:t>
            </w:r>
            <w:r w:rsidR="003C4A92">
              <w:rPr>
                <w:bCs/>
                <w:sz w:val="20"/>
                <w:szCs w:val="20"/>
              </w:rPr>
              <w:t xml:space="preserve">символы </w:t>
            </w:r>
            <w:proofErr w:type="spellStart"/>
            <w:r w:rsidR="003C4A92" w:rsidRPr="00F9304B">
              <w:rPr>
                <w:bCs/>
                <w:sz w:val="20"/>
                <w:szCs w:val="20"/>
              </w:rPr>
              <w:t>сокращеннои</w:t>
            </w:r>
            <w:proofErr w:type="spellEnd"/>
            <w:r w:rsidR="003C4A92" w:rsidRPr="00F9304B">
              <w:rPr>
                <w:bCs/>
                <w:sz w:val="20"/>
                <w:szCs w:val="20"/>
              </w:rPr>
              <w:t xml:space="preserve">̆ </w:t>
            </w:r>
            <w:r w:rsidR="003C4A92">
              <w:rPr>
                <w:bCs/>
                <w:sz w:val="20"/>
                <w:szCs w:val="20"/>
              </w:rPr>
              <w:t>переводческой записи</w:t>
            </w:r>
          </w:p>
        </w:tc>
      </w:tr>
      <w:tr w:rsidR="008A5D75" w:rsidRPr="002655E7" w14:paraId="6BFDABE7" w14:textId="77777777" w:rsidTr="000E7A2E">
        <w:tc>
          <w:tcPr>
            <w:tcW w:w="1872" w:type="dxa"/>
            <w:vMerge/>
            <w:shd w:val="clear" w:color="auto" w:fill="auto"/>
          </w:tcPr>
          <w:p w14:paraId="37C39DB0" w14:textId="77777777" w:rsidR="008A5D75" w:rsidRPr="002655E7" w:rsidRDefault="008A5D75" w:rsidP="008A5D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6854C84" w14:textId="5F0742DD" w:rsidR="008A5D75" w:rsidRPr="00874B91" w:rsidRDefault="000A58FD" w:rsidP="008A5D75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A58FD">
              <w:rPr>
                <w:b/>
                <w:sz w:val="20"/>
                <w:szCs w:val="20"/>
              </w:rPr>
              <w:t xml:space="preserve">РО </w:t>
            </w:r>
            <w:r>
              <w:rPr>
                <w:b/>
                <w:sz w:val="20"/>
                <w:szCs w:val="20"/>
              </w:rPr>
              <w:t>5</w:t>
            </w:r>
            <w:r w:rsidRPr="000A58FD">
              <w:rPr>
                <w:b/>
                <w:sz w:val="20"/>
                <w:szCs w:val="20"/>
              </w:rPr>
              <w:t>-</w:t>
            </w:r>
            <w:r w:rsidRPr="000A58FD">
              <w:rPr>
                <w:sz w:val="20"/>
                <w:szCs w:val="20"/>
                <w:lang w:val="kk-KZ"/>
              </w:rPr>
              <w:t xml:space="preserve"> </w:t>
            </w:r>
            <w:r w:rsidR="00874B91" w:rsidRPr="00874B91">
              <w:rPr>
                <w:bCs/>
                <w:sz w:val="20"/>
                <w:szCs w:val="20"/>
                <w:lang w:val="kk-KZ" w:eastAsia="ar-SA"/>
              </w:rPr>
              <w:t>владеть международным этикетом и правилами поведения переводчика в различных ситуациях устного перевода</w:t>
            </w:r>
          </w:p>
        </w:tc>
        <w:tc>
          <w:tcPr>
            <w:tcW w:w="3827" w:type="dxa"/>
            <w:shd w:val="clear" w:color="auto" w:fill="auto"/>
          </w:tcPr>
          <w:p w14:paraId="20902E9B" w14:textId="4C991FCE" w:rsidR="000A58FD" w:rsidRDefault="000A58FD" w:rsidP="008A5D75">
            <w:pPr>
              <w:jc w:val="both"/>
              <w:rPr>
                <w:bCs/>
                <w:sz w:val="20"/>
                <w:szCs w:val="20"/>
              </w:rPr>
            </w:pPr>
            <w:r w:rsidRPr="000A58FD">
              <w:rPr>
                <w:b/>
                <w:sz w:val="20"/>
                <w:szCs w:val="20"/>
              </w:rPr>
              <w:t xml:space="preserve">ИД </w:t>
            </w:r>
            <w:r>
              <w:rPr>
                <w:b/>
                <w:sz w:val="20"/>
                <w:szCs w:val="20"/>
              </w:rPr>
              <w:t>5</w:t>
            </w:r>
            <w:r w:rsidRPr="000A58FD">
              <w:rPr>
                <w:b/>
                <w:sz w:val="20"/>
                <w:szCs w:val="20"/>
              </w:rPr>
              <w:t>.1-</w:t>
            </w:r>
            <w:r>
              <w:rPr>
                <w:bCs/>
                <w:sz w:val="20"/>
                <w:szCs w:val="20"/>
              </w:rPr>
              <w:t xml:space="preserve"> собирает необходимую информацию</w:t>
            </w:r>
          </w:p>
          <w:p w14:paraId="029EB1CA" w14:textId="3EA69101" w:rsidR="000A58FD" w:rsidRDefault="000A58FD" w:rsidP="008A5D75">
            <w:pPr>
              <w:jc w:val="both"/>
              <w:rPr>
                <w:bCs/>
                <w:sz w:val="20"/>
                <w:szCs w:val="20"/>
              </w:rPr>
            </w:pPr>
            <w:r w:rsidRPr="000A58FD">
              <w:rPr>
                <w:b/>
                <w:sz w:val="20"/>
                <w:szCs w:val="20"/>
              </w:rPr>
              <w:t xml:space="preserve">ИД </w:t>
            </w:r>
            <w:r>
              <w:rPr>
                <w:b/>
                <w:sz w:val="20"/>
                <w:szCs w:val="20"/>
              </w:rPr>
              <w:t>5</w:t>
            </w:r>
            <w:r w:rsidRPr="000A58F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Pr="000A58FD">
              <w:rPr>
                <w:b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анализирует полученную информацию</w:t>
            </w:r>
          </w:p>
          <w:p w14:paraId="22D54D28" w14:textId="37B35DC4" w:rsidR="008A5D75" w:rsidRPr="002655E7" w:rsidRDefault="000A58FD" w:rsidP="008A5D75">
            <w:pPr>
              <w:jc w:val="both"/>
              <w:rPr>
                <w:bCs/>
                <w:sz w:val="20"/>
                <w:szCs w:val="20"/>
              </w:rPr>
            </w:pPr>
            <w:r w:rsidRPr="000A58FD">
              <w:rPr>
                <w:b/>
                <w:sz w:val="20"/>
                <w:szCs w:val="20"/>
              </w:rPr>
              <w:t xml:space="preserve">ИД </w:t>
            </w:r>
            <w:r>
              <w:rPr>
                <w:b/>
                <w:sz w:val="20"/>
                <w:szCs w:val="20"/>
              </w:rPr>
              <w:t>5</w:t>
            </w:r>
            <w:r w:rsidRPr="000A58F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Pr="000A58FD">
              <w:rPr>
                <w:b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использует в повседневном переводе </w:t>
            </w:r>
          </w:p>
        </w:tc>
      </w:tr>
      <w:tr w:rsidR="000D48A7" w:rsidRPr="002655E7" w14:paraId="51FAA4E3" w14:textId="77777777" w:rsidTr="000E7A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BBD8" w14:textId="77777777" w:rsidR="000D48A7" w:rsidRPr="002655E7" w:rsidRDefault="000D48A7" w:rsidP="000E7A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B4248" w14:textId="01CCB8B0" w:rsidR="000D48A7" w:rsidRPr="00B96EBA" w:rsidRDefault="000D48A7" w:rsidP="000E7A2E">
            <w:pPr>
              <w:rPr>
                <w:rFonts w:eastAsia="Batang"/>
                <w:sz w:val="20"/>
                <w:szCs w:val="20"/>
                <w:lang w:val="kk-KZ" w:eastAsia="ko-KR"/>
              </w:rPr>
            </w:pPr>
            <w:r w:rsidRPr="00B96EBA">
              <w:rPr>
                <w:rFonts w:eastAsia="Batang"/>
                <w:sz w:val="20"/>
                <w:szCs w:val="20"/>
                <w:lang w:val="kk-KZ" w:eastAsia="ko-KR"/>
              </w:rPr>
              <w:t xml:space="preserve">Базовый </w:t>
            </w:r>
            <w:r w:rsidRPr="002F239C">
              <w:rPr>
                <w:rFonts w:eastAsia="Batang"/>
                <w:sz w:val="20"/>
                <w:szCs w:val="20"/>
                <w:lang w:val="kk-KZ" w:eastAsia="ko-KR"/>
              </w:rPr>
              <w:t>иностранный язык</w:t>
            </w:r>
            <w:r w:rsidR="002F239C" w:rsidRPr="002F239C">
              <w:rPr>
                <w:rFonts w:eastAsia="Batang"/>
                <w:sz w:val="20"/>
                <w:szCs w:val="20"/>
                <w:lang w:val="kk-KZ" w:eastAsia="ko-KR"/>
              </w:rPr>
              <w:t xml:space="preserve"> </w:t>
            </w:r>
            <w:r w:rsidR="002F239C" w:rsidRPr="002F239C">
              <w:rPr>
                <w:sz w:val="20"/>
                <w:szCs w:val="20"/>
                <w:lang w:val="kk-KZ"/>
              </w:rPr>
              <w:t>А1, А2, Теория межкультурной коммуникации</w:t>
            </w:r>
          </w:p>
        </w:tc>
      </w:tr>
      <w:tr w:rsidR="000D48A7" w:rsidRPr="002655E7" w14:paraId="181B5C3D" w14:textId="77777777" w:rsidTr="000E7A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856A" w14:textId="77777777" w:rsidR="000D48A7" w:rsidRPr="002655E7" w:rsidRDefault="000D48A7" w:rsidP="000E7A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EB08" w14:textId="7276A015" w:rsidR="000D48A7" w:rsidRPr="00B96EBA" w:rsidRDefault="002F239C" w:rsidP="000E7A2E">
            <w:pPr>
              <w:rPr>
                <w:rFonts w:eastAsia="Batang"/>
                <w:sz w:val="20"/>
                <w:szCs w:val="20"/>
                <w:lang w:val="kk-KZ" w:eastAsia="ko-KR"/>
              </w:rPr>
            </w:pPr>
            <w:r>
              <w:rPr>
                <w:rFonts w:eastAsia="Batang"/>
                <w:sz w:val="20"/>
                <w:szCs w:val="20"/>
                <w:lang w:val="kk-KZ" w:eastAsia="ko-KR"/>
              </w:rPr>
              <w:t>Техника переводческой записи</w:t>
            </w:r>
          </w:p>
        </w:tc>
      </w:tr>
      <w:tr w:rsidR="000D48A7" w:rsidRPr="002655E7" w14:paraId="6B5E6838" w14:textId="77777777" w:rsidTr="000E7A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4AD4" w14:textId="77777777" w:rsidR="000D48A7" w:rsidRPr="002655E7" w:rsidRDefault="000D48A7" w:rsidP="000E7A2E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2B72" w14:textId="6E4B361F" w:rsidR="009E5029" w:rsidRPr="009E5029" w:rsidRDefault="00B84DF0" w:rsidP="009E502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>Gillis Andrew. Note-taking for Consecutive Interpreting. A short course.</w:t>
            </w:r>
            <w:r w:rsidR="00A81FD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>Routledge. 2017</w:t>
            </w:r>
          </w:p>
          <w:p w14:paraId="664915F7" w14:textId="780FF2E0" w:rsidR="00E1440A" w:rsidRPr="00E1440A" w:rsidRDefault="00E1440A" w:rsidP="00E1440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F9304B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Зубанова И.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В.</w:t>
            </w:r>
            <w:r w:rsidRPr="00F9304B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</w:t>
            </w:r>
            <w:r w:rsidRPr="00940EB3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Английский язык. Скоропись в последовательном переводе (+ 2CD)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. </w:t>
            </w:r>
            <w:r w:rsidRPr="009E502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– М., 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2013</w:t>
            </w:r>
          </w:p>
          <w:p w14:paraId="266950C4" w14:textId="77777777" w:rsidR="00E1440A" w:rsidRPr="00E1440A" w:rsidRDefault="00E1440A" w:rsidP="00E1440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</w:pPr>
            <w:proofErr w:type="spellStart"/>
            <w:r w:rsidRPr="00BE042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АликинаЕ.В.Введениевтеориюипрактикуустногопоследовательного</w:t>
            </w:r>
            <w:proofErr w:type="spellEnd"/>
            <w:r w:rsidRPr="00BE042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перевода: учеб. </w:t>
            </w:r>
            <w:proofErr w:type="spellStart"/>
            <w:r w:rsidRPr="00E1440A"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>Пособие</w:t>
            </w:r>
            <w:proofErr w:type="spellEnd"/>
            <w:r w:rsidRPr="00E1440A"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 xml:space="preserve"> / Е. В. </w:t>
            </w:r>
            <w:proofErr w:type="spellStart"/>
            <w:r w:rsidRPr="00E1440A"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>Аликина</w:t>
            </w:r>
            <w:proofErr w:type="spellEnd"/>
            <w:r w:rsidRPr="00E1440A"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 xml:space="preserve">. - М.: </w:t>
            </w:r>
            <w:proofErr w:type="spellStart"/>
            <w:r w:rsidRPr="00E1440A"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>Восточная</w:t>
            </w:r>
            <w:proofErr w:type="spellEnd"/>
            <w:r w:rsidRPr="00E1440A"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 xml:space="preserve"> книга,2010. — 192с. </w:t>
            </w:r>
          </w:p>
          <w:p w14:paraId="16E58638" w14:textId="56682C9C" w:rsidR="00E1440A" w:rsidRPr="00E1440A" w:rsidRDefault="00E1440A" w:rsidP="00E1440A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E1440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Миньяр -</w:t>
            </w:r>
            <w:proofErr w:type="spellStart"/>
            <w:r w:rsidRPr="00E1440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Белоручев</w:t>
            </w:r>
            <w:proofErr w:type="spellEnd"/>
            <w:r w:rsidRPr="00E1440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Р. К. Записи в последовательном переводе/ Р. К. Миньяр- </w:t>
            </w:r>
            <w:proofErr w:type="spellStart"/>
            <w:r w:rsidRPr="00E1440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Белоручев</w:t>
            </w:r>
            <w:proofErr w:type="spellEnd"/>
            <w:r w:rsidRPr="00E1440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. - М.:</w:t>
            </w:r>
            <w:r w:rsidR="00A81FD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</w:t>
            </w:r>
            <w:r w:rsidRPr="00E1440A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Издательский дом «Проспект-АП».2005. - 176с.</w:t>
            </w:r>
          </w:p>
          <w:p w14:paraId="06994785" w14:textId="6A7DD2E1" w:rsidR="009E5029" w:rsidRPr="009E5029" w:rsidRDefault="00E1440A" w:rsidP="009E502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Алексеева, И.С. Профессиональный тренинг </w:t>
            </w:r>
            <w:proofErr w:type="spellStart"/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переводчика.Санкт</w:t>
            </w:r>
            <w:proofErr w:type="spellEnd"/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-Петербург, 2001.</w:t>
            </w:r>
          </w:p>
          <w:p w14:paraId="5E9092D9" w14:textId="45999C69" w:rsidR="000D48A7" w:rsidRPr="009E5029" w:rsidRDefault="009E5029" w:rsidP="009E502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9E502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Комиссаров В.Н. Теория перевода. – М., 1990</w:t>
            </w:r>
          </w:p>
        </w:tc>
      </w:tr>
    </w:tbl>
    <w:p w14:paraId="1FD120EF" w14:textId="77777777" w:rsidR="000D48A7" w:rsidRPr="002655E7" w:rsidRDefault="000D48A7" w:rsidP="000D48A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D48A7" w:rsidRPr="002655E7" w14:paraId="69501424" w14:textId="77777777" w:rsidTr="00861D3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3C94" w14:textId="77777777" w:rsidR="000D48A7" w:rsidRPr="002655E7" w:rsidRDefault="000D48A7" w:rsidP="000E7A2E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C5BD" w14:textId="77777777" w:rsidR="000D48A7" w:rsidRPr="002655E7" w:rsidRDefault="000D48A7" w:rsidP="000E7A2E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7E18B4C9" w14:textId="77777777" w:rsidR="004F6BD0" w:rsidRPr="006F66CC" w:rsidRDefault="004F6BD0" w:rsidP="004F6BD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обязан присутствовать на занятиях, в случае пропусков необходимо в установленные сроки преподавателем сдать задолженности. В противном случае студент получает 0 баллов. Также 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 Студенты, не выполнившие все виды работ, к экзамену не допускаются. Кроме того, при оценке учитывается активность и посещаемость студентов во время занятий.</w:t>
            </w:r>
          </w:p>
          <w:p w14:paraId="6BF95FFC" w14:textId="77777777" w:rsidR="000D48A7" w:rsidRPr="002655E7" w:rsidRDefault="000D48A7" w:rsidP="000E7A2E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8E433DE" w14:textId="77777777" w:rsidR="000D48A7" w:rsidRPr="002655E7" w:rsidRDefault="000D48A7" w:rsidP="000E7A2E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5A6A616" w14:textId="77777777" w:rsidR="000D48A7" w:rsidRPr="002655E7" w:rsidRDefault="000D48A7" w:rsidP="000E7A2E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53E7D0D" w14:textId="77777777" w:rsidR="000D48A7" w:rsidRPr="002655E7" w:rsidRDefault="000D48A7" w:rsidP="000E7A2E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zhansaya</w:t>
            </w:r>
            <w:proofErr w:type="spellEnd"/>
            <w:r w:rsidRPr="005B5111">
              <w:rPr>
                <w:sz w:val="20"/>
                <w:szCs w:val="20"/>
              </w:rPr>
              <w:t>0301@</w:t>
            </w:r>
            <w:proofErr w:type="spell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5B51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</w:tr>
      <w:tr w:rsidR="000D48A7" w:rsidRPr="002655E7" w14:paraId="2727ABF2" w14:textId="77777777" w:rsidTr="00861D3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A0AA" w14:textId="77777777" w:rsidR="000D48A7" w:rsidRPr="002655E7" w:rsidRDefault="000D48A7" w:rsidP="000E7A2E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6FB3" w14:textId="77777777" w:rsidR="000D48A7" w:rsidRDefault="000D48A7" w:rsidP="000E7A2E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35530CFB" w14:textId="77777777" w:rsidR="000D48A7" w:rsidRPr="008D5A34" w:rsidRDefault="000D48A7" w:rsidP="000E7A2E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</w:t>
            </w:r>
            <w:r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 xml:space="preserve">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; оценивание выполненного задания</w:t>
            </w:r>
            <w:r w:rsidRPr="008D5A34">
              <w:rPr>
                <w:sz w:val="20"/>
                <w:szCs w:val="20"/>
              </w:rPr>
              <w:t>, СРС (проекта / кейса / программы). Представляется формула расчета итоговой оценки.</w:t>
            </w:r>
            <w:r>
              <w:rPr>
                <w:sz w:val="20"/>
                <w:szCs w:val="20"/>
              </w:rPr>
              <w:t xml:space="preserve"> </w:t>
            </w:r>
            <w:r w:rsidRPr="008D5A34">
              <w:rPr>
                <w:sz w:val="20"/>
                <w:szCs w:val="20"/>
              </w:rPr>
              <w:t>Итоговая оценка по дисциплине рассчитывается по следующей формуле:</w:t>
            </w:r>
            <w:r>
              <w:rPr>
                <w:sz w:val="20"/>
                <w:szCs w:val="20"/>
              </w:rPr>
              <w:t xml:space="preserve"> </w:t>
            </w:r>
            <w:r w:rsidR="004B5119">
              <w:rPr>
                <w:noProof/>
                <w:position w:val="-12"/>
              </w:rPr>
              <w:pict w14:anchorId="520A71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3.5pt;height:20.25pt;mso-width-percent:0;mso-height-percent:0;mso-width-percent:0;mso-height-percent:0" equationxml="&lt;?xml version=&quot;1.0&quot; encoding=&quot;UTF-8&quot; standalone=&quot;yes&quot;?&gt;&#10;&#10;&#10;&#10;&#10;&#10;&#10;&#10;&#10;&#10;&#10;&#10;&#10;&#10;&#10;&#10;&#10;&#10;&#10;&#10;&#10;&lt;?mso-application progid=&quot;Word.Document&quot;?&gt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7E7D&quot;/&gt;&lt;wsp:rsid wsp:val=&quot;00011A03&quot;/&gt;&lt;wsp:rsid wsp:val=&quot;00023BF7&quot;/&gt;&lt;wsp:rsid wsp:val=&quot;00031562&quot;/&gt;&lt;wsp:rsid wsp:val=&quot;00031A42&quot;/&gt;&lt;wsp:rsid wsp:val=&quot;000451EB&quot;/&gt;&lt;wsp:rsid wsp:val=&quot;0005194C&quot;/&gt;&lt;wsp:rsid wsp:val=&quot;0006125D&quot;/&gt;&lt;wsp:rsid wsp:val=&quot;00063C86&quot;/&gt;&lt;wsp:rsid wsp:val=&quot;000643ED&quot;/&gt;&lt;wsp:rsid wsp:val=&quot;00066301&quot;/&gt;&lt;wsp:rsid wsp:val=&quot;00067A96&quot;/&gt;&lt;wsp:rsid wsp:val=&quot;00075378&quot;/&gt;&lt;wsp:rsid wsp:val=&quot;000848F2&quot;/&gt;&lt;wsp:rsid wsp:val=&quot;000855B3&quot;/&gt;&lt;wsp:rsid wsp:val=&quot;000863FC&quot;/&gt;&lt;wsp:rsid wsp:val=&quot;000B2952&quot;/&gt;&lt;wsp:rsid wsp:val=&quot;000B55C4&quot;/&gt;&lt;wsp:rsid wsp:val=&quot;000B7FB5&quot;/&gt;&lt;wsp:rsid wsp:val=&quot;000C013D&quot;/&gt;&lt;wsp:rsid wsp:val=&quot;000C37CC&quot;/&gt;&lt;wsp:rsid wsp:val=&quot;000C79B7&quot;/&gt;&lt;wsp:rsid wsp:val=&quot;000D6224&quot;/&gt;&lt;wsp:rsid wsp:val=&quot;000D702B&quot;/&gt;&lt;wsp:rsid wsp:val=&quot;000E789B&quot;/&gt;&lt;wsp:rsid wsp:val=&quot;000F572B&quot;/&gt;&lt;wsp:rsid wsp:val=&quot;00112D4B&quot;/&gt;&lt;wsp:rsid wsp:val=&quot;001152D2&quot;/&gt;&lt;wsp:rsid wsp:val=&quot;00116BC4&quot;/&gt;&lt;wsp:rsid wsp:val=&quot;001258A4&quot;/&gt;&lt;wsp:rsid wsp:val=&quot;001262DD&quot;/&gt;&lt;wsp:rsid wsp:val=&quot;001326FD&quot;/&gt;&lt;wsp:rsid wsp:val=&quot;001356A8&quot;/&gt;&lt;wsp:rsid wsp:val=&quot;00136525&quot;/&gt;&lt;wsp:rsid wsp:val=&quot;00153669&quot;/&gt;&lt;wsp:rsid wsp:val=&quot;00156220&quot;/&gt;&lt;wsp:rsid wsp:val=&quot;00160142&quot;/&gt;&lt;wsp:rsid wsp:val=&quot;00165AB1&quot;/&gt;&lt;wsp:rsid wsp:val=&quot;00166FB5&quot;/&gt;&lt;wsp:rsid wsp:val=&quot;0017311F&quot;/&gt;&lt;wsp:rsid wsp:val=&quot;001762A3&quot;/&gt;&lt;wsp:rsid wsp:val=&quot;00193903&quot;/&gt;&lt;wsp:rsid wsp:val=&quot;001962A7&quot;/&gt;&lt;wsp:rsid wsp:val=&quot;00196903&quot;/&gt;&lt;wsp:rsid wsp:val=&quot;001A16EC&quot;/&gt;&lt;wsp:rsid wsp:val=&quot;001A616F&quot;/&gt;&lt;wsp:rsid wsp:val=&quot;001B11BA&quot;/&gt;&lt;wsp:rsid wsp:val=&quot;001B3DB6&quot;/&gt;&lt;wsp:rsid wsp:val=&quot;001C0198&quot;/&gt;&lt;wsp:rsid wsp:val=&quot;001C5DBC&quot;/&gt;&lt;wsp:rsid wsp:val=&quot;001D2CA8&quot;/&gt;&lt;wsp:rsid wsp:val=&quot;001D3663&quot;/&gt;&lt;wsp:rsid wsp:val=&quot;001D5DAF&quot;/&gt;&lt;wsp:rsid wsp:val=&quot;001E020F&quot;/&gt;&lt;wsp:rsid wsp:val=&quot;001E42DE&quot;/&gt;&lt;wsp:rsid wsp:val=&quot;001E4791&quot;/&gt;&lt;wsp:rsid wsp:val=&quot;001E5EFE&quot;/&gt;&lt;wsp:rsid wsp:val=&quot;001E74C6&quot;/&gt;&lt;wsp:rsid wsp:val=&quot;001F35B3&quot;/&gt;&lt;wsp:rsid wsp:val=&quot;00206F6C&quot;/&gt;&lt;wsp:rsid wsp:val=&quot;00207BDC&quot;/&gt;&lt;wsp:rsid wsp:val=&quot;002132F0&quot;/&gt;&lt;wsp:rsid wsp:val=&quot;00213474&quot;/&gt;&lt;wsp:rsid wsp:val=&quot;00221F40&quot;/&gt;&lt;wsp:rsid wsp:val=&quot;00233CF5&quot;/&gt;&lt;wsp:rsid wsp:val=&quot;002356A2&quot;/&gt;&lt;wsp:rsid wsp:val=&quot;002403E2&quot;/&gt;&lt;wsp:rsid wsp:val=&quot;002408FF&quot;/&gt;&lt;wsp:rsid wsp:val=&quot;002433F4&quot;/&gt;&lt;wsp:rsid wsp:val=&quot;00246E5A&quot;/&gt;&lt;wsp:rsid wsp:val=&quot;002529EC&quot;/&gt;&lt;wsp:rsid wsp:val=&quot;00257AE1&quot;/&gt;&lt;wsp:rsid wsp:val=&quot;00260854&quot;/&gt;&lt;wsp:rsid wsp:val=&quot;00262B93&quot;/&gt;&lt;wsp:rsid wsp:val=&quot;00267E7D&quot;/&gt;&lt;wsp:rsid wsp:val=&quot;00274BC3&quot;/&gt;&lt;wsp:rsid wsp:val=&quot;00285211&quot;/&gt;&lt;wsp:rsid wsp:val=&quot;00285FEB&quot;/&gt;&lt;wsp:rsid wsp:val=&quot;002A076F&quot;/&gt;&lt;wsp:rsid wsp:val=&quot;002A0ABC&quot;/&gt;&lt;wsp:rsid wsp:val=&quot;002A2857&quot;/&gt;&lt;wsp:rsid wsp:val=&quot;002A6198&quot;/&gt;&lt;wsp:rsid wsp:val=&quot;002A6C6B&quot;/&gt;&lt;wsp:rsid wsp:val=&quot;002B01A7&quot;/&gt;&lt;wsp:rsid wsp:val=&quot;002B5419&quot;/&gt;&lt;wsp:rsid wsp:val=&quot;002B5F50&quot;/&gt;&lt;wsp:rsid wsp:val=&quot;002D091A&quot;/&gt;&lt;wsp:rsid wsp:val=&quot;002D4107&quot;/&gt;&lt;wsp:rsid wsp:val=&quot;002E2804&quot;/&gt;&lt;wsp:rsid wsp:val=&quot;002E4D5F&quot;/&gt;&lt;wsp:rsid wsp:val=&quot;002F2E5E&quot;/&gt;&lt;wsp:rsid wsp:val=&quot;002F7F50&quot;/&gt;&lt;wsp:rsid wsp:val=&quot;00303F59&quot;/&gt;&lt;wsp:rsid wsp:val=&quot;00310600&quot;/&gt;&lt;wsp:rsid wsp:val=&quot;00310926&quot;/&gt;&lt;wsp:rsid wsp:val=&quot;00312504&quot;/&gt;&lt;wsp:rsid wsp:val=&quot;0032050E&quot;/&gt;&lt;wsp:rsid wsp:val=&quot;003350C9&quot;/&gt;&lt;wsp:rsid wsp:val=&quot;00336B66&quot;/&gt;&lt;wsp:rsid wsp:val=&quot;00341C9A&quot;/&gt;&lt;wsp:rsid wsp:val=&quot;00343482&quot;/&gt;&lt;wsp:rsid wsp:val=&quot;00344CBA&quot;/&gt;&lt;wsp:rsid wsp:val=&quot;00347CD2&quot;/&gt;&lt;wsp:rsid wsp:val=&quot;00351067&quot;/&gt;&lt;wsp:rsid wsp:val=&quot;00362CA6&quot;/&gt;&lt;wsp:rsid wsp:val=&quot;00362D20&quot;/&gt;&lt;wsp:rsid wsp:val=&quot;00372192&quot;/&gt;&lt;wsp:rsid wsp:val=&quot;00373E16&quot;/&gt;&lt;wsp:rsid wsp:val=&quot;00374AA3&quot;/&gt;&lt;wsp:rsid wsp:val=&quot;00382E08&quot;/&gt;&lt;wsp:rsid wsp:val=&quot;00386DEA&quot;/&gt;&lt;wsp:rsid wsp:val=&quot;00393E43&quot;/&gt;&lt;wsp:rsid wsp:val=&quot;00397BFF&quot;/&gt;&lt;wsp:rsid wsp:val=&quot;003A511E&quot;/&gt;&lt;wsp:rsid wsp:val=&quot;003B0AE9&quot;/&gt;&lt;wsp:rsid wsp:val=&quot;003B41BE&quot;/&gt;&lt;wsp:rsid wsp:val=&quot;003B6546&quot;/&gt;&lt;wsp:rsid wsp:val=&quot;003D58C9&quot;/&gt;&lt;wsp:rsid wsp:val=&quot;003D7113&quot;/&gt;&lt;wsp:rsid wsp:val=&quot;003E096A&quot;/&gt;&lt;wsp:rsid wsp:val=&quot;003E3833&quot;/&gt;&lt;wsp:rsid wsp:val=&quot;003F05E9&quot;/&gt;&lt;wsp:rsid wsp:val=&quot;003F1B98&quot;/&gt;&lt;wsp:rsid wsp:val=&quot;003F43D5&quot;/&gt;&lt;wsp:rsid wsp:val=&quot;003F61A5&quot;/&gt;&lt;wsp:rsid wsp:val=&quot;00400ABC&quot;/&gt;&lt;wsp:rsid wsp:val=&quot;00402994&quot;/&gt;&lt;wsp:rsid wsp:val=&quot;00405546&quot;/&gt;&lt;wsp:rsid wsp:val=&quot;00405970&quot;/&gt;&lt;wsp:rsid wsp:val=&quot;004115E8&quot;/&gt;&lt;wsp:rsid wsp:val=&quot;004308CE&quot;/&gt;&lt;wsp:rsid wsp:val=&quot;00432FFF&quot;/&gt;&lt;wsp:rsid wsp:val=&quot;0043511E&quot;/&gt;&lt;wsp:rsid wsp:val=&quot;00445FED&quot;/&gt;&lt;wsp:rsid wsp:val=&quot;00452B58&quot;/&gt;&lt;wsp:rsid wsp:val=&quot;0045528E&quot;/&gt;&lt;wsp:rsid wsp:val=&quot;00462E09&quot;/&gt;&lt;wsp:rsid wsp:val=&quot;00466385&quot;/&gt;&lt;wsp:rsid wsp:val=&quot;0047338B&quot;/&gt;&lt;wsp:rsid wsp:val=&quot;00473870&quot;/&gt;&lt;wsp:rsid wsp:val=&quot;00482190&quot;/&gt;&lt;wsp:rsid wsp:val=&quot;00482EAA&quot;/&gt;&lt;wsp:rsid wsp:val=&quot;004942B0&quot;/&gt;&lt;wsp:rsid wsp:val=&quot;004A15C6&quot;/&gt;&lt;wsp:rsid wsp:val=&quot;004A62A0&quot;/&gt;&lt;wsp:rsid wsp:val=&quot;004A62C6&quot;/&gt;&lt;wsp:rsid wsp:val=&quot;004B3249&quot;/&gt;&lt;wsp:rsid wsp:val=&quot;004B699F&quot;/&gt;&lt;wsp:rsid wsp:val=&quot;004B6D8B&quot;/&gt;&lt;wsp:rsid wsp:val=&quot;004C6F70&quot;/&gt;&lt;wsp:rsid wsp:val=&quot;004C76D6&quot;/&gt;&lt;wsp:rsid wsp:val=&quot;004D497E&quot;/&gt;&lt;wsp:rsid wsp:val=&quot;004D7BB7&quot;/&gt;&lt;wsp:rsid wsp:val=&quot;004E3A30&quot;/&gt;&lt;wsp:rsid wsp:val=&quot;004E7111&quot;/&gt;&lt;wsp:rsid wsp:val=&quot;004F1F20&quot;/&gt;&lt;wsp:rsid wsp:val=&quot;004F5B12&quot;/&gt;&lt;wsp:rsid wsp:val=&quot;005045E3&quot;/&gt;&lt;wsp:rsid wsp:val=&quot;00510E63&quot;/&gt;&lt;wsp:rsid wsp:val=&quot;00511D47&quot;/&gt;&lt;wsp:rsid wsp:val=&quot;00514BD1&quot;/&gt;&lt;wsp:rsid wsp:val=&quot;00533F2C&quot;/&gt;&lt;wsp:rsid wsp:val=&quot;00540AFB&quot;/&gt;&lt;wsp:rsid wsp:val=&quot;00544743&quot;/&gt;&lt;wsp:rsid wsp:val=&quot;00550E65&quot;/&gt;&lt;wsp:rsid wsp:val=&quot;00553306&quot;/&gt;&lt;wsp:rsid wsp:val=&quot;00557859&quot;/&gt;&lt;wsp:rsid wsp:val=&quot;00561551&quot;/&gt;&lt;wsp:rsid wsp:val=&quot;00561762&quot;/&gt;&lt;wsp:rsid wsp:val=&quot;00583DB3&quot;/&gt;&lt;wsp:rsid wsp:val=&quot;00587A5D&quot;/&gt;&lt;wsp:rsid wsp:val=&quot;005A1931&quot;/&gt;&lt;wsp:rsid wsp:val=&quot;005A3042&quot;/&gt;&lt;wsp:rsid wsp:val=&quot;005A762C&quot;/&gt;&lt;wsp:rsid wsp:val=&quot;005B0B34&quot;/&gt;&lt;wsp:rsid wsp:val=&quot;005B2A81&quot;/&gt;&lt;wsp:rsid wsp:val=&quot;005C31B8&quot;/&gt;&lt;wsp:rsid wsp:val=&quot;005C4E05&quot;/&gt;&lt;wsp:rsid wsp:val=&quot;005C75FA&quot;/&gt;&lt;wsp:rsid wsp:val=&quot;005D2CCB&quot;/&gt;&lt;wsp:rsid wsp:val=&quot;005D2D6A&quot;/&gt;&lt;wsp:rsid wsp:val=&quot;005E27BB&quot;/&gt;&lt;wsp:rsid wsp:val=&quot;005E6C5F&quot;/&gt;&lt;wsp:rsid wsp:val=&quot;005F2EBF&quot;/&gt;&lt;wsp:rsid wsp:val=&quot;005F65CB&quot;/&gt;&lt;wsp:rsid wsp:val=&quot;00606A8A&quot;/&gt;&lt;wsp:rsid wsp:val=&quot;00612F98&quot;/&gt;&lt;wsp:rsid wsp:val=&quot;00614177&quot;/&gt;&lt;wsp:rsid wsp:val=&quot;006200B4&quot;/&gt;&lt;wsp:rsid wsp:val=&quot;0062427B&quot;/&gt;&lt;wsp:rsid wsp:val=&quot;00627FB3&quot;/&gt;&lt;wsp:rsid wsp:val=&quot;006347A0&quot;/&gt;&lt;wsp:rsid wsp:val=&quot;0064632C&quot;/&gt;&lt;wsp:rsid wsp:val=&quot;0065117D&quot;/&gt;&lt;wsp:rsid wsp:val=&quot;00656E6C&quot;/&gt;&lt;wsp:rsid wsp:val=&quot;00662BF9&quot;/&gt;&lt;wsp:rsid wsp:val=&quot;00662D82&quot;/&gt;&lt;wsp:rsid wsp:val=&quot;00665AC2&quot;/&gt;&lt;wsp:rsid wsp:val=&quot;0066683E&quot;/&gt;&lt;wsp:rsid wsp:val=&quot;00670F81&quot;/&gt;&lt;wsp:rsid wsp:val=&quot;00681B98&quot;/&gt;&lt;wsp:rsid wsp:val=&quot;0068470B&quot;/&gt;&lt;wsp:rsid wsp:val=&quot;006859A6&quot;/&gt;&lt;wsp:rsid wsp:val=&quot;0068734C&quot;/&gt;&lt;wsp:rsid wsp:val=&quot;00693AE7&quot;/&gt;&lt;wsp:rsid wsp:val=&quot;00697A43&quot;/&gt;&lt;wsp:rsid wsp:val=&quot;006A14C1&quot;/&gt;&lt;wsp:rsid wsp:val=&quot;006A718C&quot;/&gt;&lt;wsp:rsid wsp:val=&quot;006A7B4D&quot;/&gt;&lt;wsp:rsid wsp:val=&quot;006B1FC1&quot;/&gt;&lt;wsp:rsid wsp:val=&quot;006B2440&quot;/&gt;&lt;wsp:rsid wsp:val=&quot;006B5256&quot;/&gt;&lt;wsp:rsid wsp:val=&quot;006C0207&quot;/&gt;&lt;wsp:rsid wsp:val=&quot;006C2F8F&quot;/&gt;&lt;wsp:rsid wsp:val=&quot;006C3B96&quot;/&gt;&lt;wsp:rsid wsp:val=&quot;006D02D4&quot;/&gt;&lt;wsp:rsid wsp:val=&quot;006E1F39&quot;/&gt;&lt;wsp:rsid wsp:val=&quot;006E49A3&quot;/&gt;&lt;wsp:rsid wsp:val=&quot;006E682C&quot;/&gt;&lt;wsp:rsid wsp:val=&quot;006F39AE&quot;/&gt;&lt;wsp:rsid wsp:val=&quot;006F572D&quot;/&gt;&lt;wsp:rsid wsp:val=&quot;006F7FCC&quot;/&gt;&lt;wsp:rsid wsp:val=&quot;00701215&quot;/&gt;&lt;wsp:rsid wsp:val=&quot;00707D92&quot;/&gt;&lt;wsp:rsid wsp:val=&quot;00710B36&quot;/&gt;&lt;wsp:rsid wsp:val=&quot;007115E8&quot;/&gt;&lt;wsp:rsid wsp:val=&quot;00716D4E&quot;/&gt;&lt;wsp:rsid wsp:val=&quot;00717D53&quot;/&gt;&lt;wsp:rsid wsp:val=&quot;0072472E&quot;/&gt;&lt;wsp:rsid wsp:val=&quot;007258CB&quot;/&gt;&lt;wsp:rsid wsp:val=&quot;00732D68&quot;/&gt;&lt;wsp:rsid wsp:val=&quot;00736AA0&quot;/&gt;&lt;wsp:rsid wsp:val=&quot;00736CB6&quot;/&gt;&lt;wsp:rsid wsp:val=&quot;00745A70&quot;/&gt;&lt;wsp:rsid wsp:val=&quot;007633F8&quot;/&gt;&lt;wsp:rsid wsp:val=&quot;00765384&quot;/&gt;&lt;wsp:rsid wsp:val=&quot;007669F3&quot;/&gt;&lt;wsp:rsid wsp:val=&quot;00767522&quot;/&gt;&lt;wsp:rsid wsp:val=&quot;0077002B&quot;/&gt;&lt;wsp:rsid wsp:val=&quot;00781AB4&quot;/&gt;&lt;wsp:rsid wsp:val=&quot;00794A11&quot;/&gt;&lt;wsp:rsid wsp:val=&quot;007A7F18&quot;/&gt;&lt;wsp:rsid wsp:val=&quot;007A7FBE&quot;/&gt;&lt;wsp:rsid wsp:val=&quot;007C08E0&quot;/&gt;&lt;wsp:rsid wsp:val=&quot;007C2961&quot;/&gt;&lt;wsp:rsid wsp:val=&quot;007C6E05&quot;/&gt;&lt;wsp:rsid wsp:val=&quot;007C7D8A&quot;/&gt;&lt;wsp:rsid wsp:val=&quot;007D2595&quot;/&gt;&lt;wsp:rsid wsp:val=&quot;007D3648&quot;/&gt;&lt;wsp:rsid wsp:val=&quot;007E4326&quot;/&gt;&lt;wsp:rsid wsp:val=&quot;007E5711&quot;/&gt;&lt;wsp:rsid wsp:val=&quot;007F097A&quot;/&gt;&lt;wsp:rsid wsp:val=&quot;007F0AF9&quot;/&gt;&lt;wsp:rsid wsp:val=&quot;007F7930&quot;/&gt;&lt;wsp:rsid wsp:val=&quot;00820253&quot;/&gt;&lt;wsp:rsid wsp:val=&quot;00820DDF&quot;/&gt;&lt;wsp:rsid wsp:val=&quot;00825F2E&quot;/&gt;&lt;wsp:rsid wsp:val=&quot;0083165B&quot;/&gt;&lt;wsp:rsid wsp:val=&quot;00833BC9&quot;/&gt;&lt;wsp:rsid wsp:val=&quot;00842034&quot;/&gt;&lt;wsp:rsid wsp:val=&quot;00851DD6&quot;/&gt;&lt;wsp:rsid wsp:val=&quot;0085381B&quot;/&gt;&lt;wsp:rsid wsp:val=&quot;00854427&quot;/&gt;&lt;wsp:rsid wsp:val=&quot;00854F37&quot;/&gt;&lt;wsp:rsid wsp:val=&quot;008600B3&quot;/&gt;&lt;wsp:rsid wsp:val=&quot;0086249E&quot;/&gt;&lt;wsp:rsid wsp:val=&quot;00866CCC&quot;/&gt;&lt;wsp:rsid wsp:val=&quot;00871616&quot;/&gt;&lt;wsp:rsid wsp:val=&quot;008752C4&quot;/&gt;&lt;wsp:rsid wsp:val=&quot;00885C68&quot;/&gt;&lt;wsp:rsid wsp:val=&quot;00893219&quot;/&gt;&lt;wsp:rsid wsp:val=&quot;00896AD9&quot;/&gt;&lt;wsp:rsid wsp:val=&quot;008A0802&quot;/&gt;&lt;wsp:rsid wsp:val=&quot;008A1A4F&quot;/&gt;&lt;wsp:rsid wsp:val=&quot;008C4043&quot;/&gt;&lt;wsp:rsid wsp:val=&quot;008D0683&quot;/&gt;&lt;wsp:rsid wsp:val=&quot;008D1FE2&quot;/&gt;&lt;wsp:rsid wsp:val=&quot;008E406E&quot;/&gt;&lt;wsp:rsid wsp:val=&quot;009010B6&quot;/&gt;&lt;wsp:rsid wsp:val=&quot;00906BB8&quot;/&gt;&lt;wsp:rsid wsp:val=&quot;009278A5&quot;/&gt;&lt;wsp:rsid wsp:val=&quot;00932C70&quot;/&gt;&lt;wsp:rsid wsp:val=&quot;00935312&quot;/&gt;&lt;wsp:rsid wsp:val=&quot;00936377&quot;/&gt;&lt;wsp:rsid wsp:val=&quot;00941938&quot;/&gt;&lt;wsp:rsid wsp:val=&quot;00952493&quot;/&gt;&lt;wsp:rsid wsp:val=&quot;00952ABF&quot;/&gt;&lt;wsp:rsid wsp:val=&quot;0095795A&quot;/&gt;&lt;wsp:rsid wsp:val=&quot;00960D21&quot;/&gt;&lt;wsp:rsid wsp:val=&quot;00970520&quot;/&gt;&lt;wsp:rsid wsp:val=&quot;009727EE&quot;/&gt;&lt;wsp:rsid wsp:val=&quot;00974982&quot;/&gt;&lt;wsp:rsid wsp:val=&quot;00976164&quot;/&gt;&lt;wsp:rsid wsp:val=&quot;0097720C&quot;/&gt;&lt;wsp:rsid wsp:val=&quot;009773A0&quot;/&gt;&lt;wsp:rsid wsp:val=&quot;009815D4&quot;/&gt;&lt;wsp:rsid wsp:val=&quot;009901A7&quot;/&gt;&lt;wsp:rsid wsp:val=&quot;0099184B&quot;/&gt;&lt;wsp:rsid wsp:val=&quot;00994BB3&quot;/&gt;&lt;wsp:rsid wsp:val=&quot;009A22C9&quot;/&gt;&lt;wsp:rsid wsp:val=&quot;009A23D8&quot;/&gt;&lt;wsp:rsid wsp:val=&quot;009B0905&quot;/&gt;&lt;wsp:rsid wsp:val=&quot;009B1ABD&quot;/&gt;&lt;wsp:rsid wsp:val=&quot;009B578F&quot;/&gt;&lt;wsp:rsid wsp:val=&quot;009B6244&quot;/&gt;&lt;wsp:rsid wsp:val=&quot;009C2A77&quot;/&gt;&lt;wsp:rsid wsp:val=&quot;009C7BB2&quot;/&gt;&lt;wsp:rsid wsp:val=&quot;009E6F0B&quot;/&gt;&lt;wsp:rsid wsp:val=&quot;009F35CC&quot;/&gt;&lt;wsp:rsid wsp:val=&quot;00A01D5C&quot;/&gt;&lt;wsp:rsid wsp:val=&quot;00A04231&quot;/&gt;&lt;wsp:rsid wsp:val=&quot;00A07C01&quot;/&gt;&lt;wsp:rsid wsp:val=&quot;00A07D71&quot;/&gt;&lt;wsp:rsid wsp:val=&quot;00A20D1A&quot;/&gt;&lt;wsp:rsid wsp:val=&quot;00A26DCA&quot;/&gt;&lt;wsp:rsid wsp:val=&quot;00A3296A&quot;/&gt;&lt;wsp:rsid wsp:val=&quot;00A405F9&quot;/&gt;&lt;wsp:rsid wsp:val=&quot;00A52319&quot;/&gt;&lt;wsp:rsid wsp:val=&quot;00A54677&quot;/&gt;&lt;wsp:rsid wsp:val=&quot;00A620C4&quot;/&gt;&lt;wsp:rsid wsp:val=&quot;00A647C0&quot;/&gt;&lt;wsp:rsid wsp:val=&quot;00A64C25&quot;/&gt;&lt;wsp:rsid wsp:val=&quot;00A766DD&quot;/&gt;&lt;wsp:rsid wsp:val=&quot;00A80620&quot;/&gt;&lt;wsp:rsid wsp:val=&quot;00A8282F&quot;/&gt;&lt;wsp:rsid wsp:val=&quot;00A94FF1&quot;/&gt;&lt;wsp:rsid wsp:val=&quot;00A96965&quot;/&gt;&lt;wsp:rsid wsp:val=&quot;00AA4454&quot;/&gt;&lt;wsp:rsid wsp:val=&quot;00AA5569&quot;/&gt;&lt;wsp:rsid wsp:val=&quot;00AB3F70&quot;/&gt;&lt;wsp:rsid wsp:val=&quot;00AB5CAF&quot;/&gt;&lt;wsp:rsid wsp:val=&quot;00AC0E91&quot;/&gt;&lt;wsp:rsid wsp:val=&quot;00AC13B5&quot;/&gt;&lt;wsp:rsid wsp:val=&quot;00AD2573&quot;/&gt;&lt;wsp:rsid wsp:val=&quot;00AD32A8&quot;/&gt;&lt;wsp:rsid wsp:val=&quot;00AD4011&quot;/&gt;&lt;wsp:rsid wsp:val=&quot;00AD56F6&quot;/&gt;&lt;wsp:rsid wsp:val=&quot;00AE7030&quot;/&gt;&lt;wsp:rsid wsp:val=&quot;00AE772F&quot;/&gt;&lt;wsp:rsid wsp:val=&quot;00AF1634&quot;/&gt;&lt;wsp:rsid wsp:val=&quot;00AF5D22&quot;/&gt;&lt;wsp:rsid wsp:val=&quot;00AF60E1&quot;/&gt;&lt;wsp:rsid wsp:val=&quot;00B0092C&quot;/&gt;&lt;wsp:rsid wsp:val=&quot;00B072D1&quot;/&gt;&lt;wsp:rsid wsp:val=&quot;00B07442&quot;/&gt;&lt;wsp:rsid wsp:val=&quot;00B13225&quot;/&gt;&lt;wsp:rsid wsp:val=&quot;00B207EB&quot;/&gt;&lt;wsp:rsid wsp:val=&quot;00B31606&quot;/&gt;&lt;wsp:rsid wsp:val=&quot;00B328BB&quot;/&gt;&lt;wsp:rsid wsp:val=&quot;00B36644&quot;/&gt;&lt;wsp:rsid wsp:val=&quot;00B44B3B&quot;/&gt;&lt;wsp:rsid wsp:val=&quot;00B4625F&quot;/&gt;&lt;wsp:rsid wsp:val=&quot;00B5239B&quot;/&gt;&lt;wsp:rsid wsp:val=&quot;00B53778&quot;/&gt;&lt;wsp:rsid wsp:val=&quot;00B64F5F&quot;/&gt;&lt;wsp:rsid wsp:val=&quot;00B70A18&quot;/&gt;&lt;wsp:rsid wsp:val=&quot;00B70C80&quot;/&gt;&lt;wsp:rsid wsp:val=&quot;00B83F67&quot;/&gt;&lt;wsp:rsid wsp:val=&quot;00B93473&quot;/&gt;&lt;wsp:rsid wsp:val=&quot;00BA1F62&quot;/&gt;&lt;wsp:rsid wsp:val=&quot;00BA2D4C&quot;/&gt;&lt;wsp:rsid wsp:val=&quot;00BB0494&quot;/&gt;&lt;wsp:rsid wsp:val=&quot;00BB0B2E&quot;/&gt;&lt;wsp:rsid wsp:val=&quot;00BB2E4D&quot;/&gt;&lt;wsp:rsid wsp:val=&quot;00BC6CF8&quot;/&gt;&lt;wsp:rsid wsp:val=&quot;00BD41A2&quot;/&gt;&lt;wsp:rsid wsp:val=&quot;00BD5E5B&quot;/&gt;&lt;wsp:rsid wsp:val=&quot;00BD5FE8&quot;/&gt;&lt;wsp:rsid wsp:val=&quot;00BE0D3E&quot;/&gt;&lt;wsp:rsid wsp:val=&quot;00BF6FF9&quot;/&gt;&lt;wsp:rsid wsp:val=&quot;00C0464E&quot;/&gt;&lt;wsp:rsid wsp:val=&quot;00C15C1A&quot;/&gt;&lt;wsp:rsid wsp:val=&quot;00C222B8&quot;/&gt;&lt;wsp:rsid wsp:val=&quot;00C2350B&quot;/&gt;&lt;wsp:rsid wsp:val=&quot;00C245B8&quot;/&gt;&lt;wsp:rsid wsp:val=&quot;00C252FD&quot;/&gt;&lt;wsp:rsid wsp:val=&quot;00C35D8C&quot;/&gt;&lt;wsp:rsid wsp:val=&quot;00C35F59&quot;/&gt;&lt;wsp:rsid wsp:val=&quot;00C43781&quot;/&gt;&lt;wsp:rsid wsp:val=&quot;00C46046&quot;/&gt;&lt;wsp:rsid wsp:val=&quot;00C4779F&quot;/&gt;&lt;wsp:rsid wsp:val=&quot;00C50298&quot;/&gt;&lt;wsp:rsid wsp:val=&quot;00C54505&quot;/&gt;&lt;wsp:rsid wsp:val=&quot;00C56796&quot;/&gt;&lt;wsp:rsid wsp:val=&quot;00C606FF&quot;/&gt;&lt;wsp:rsid wsp:val=&quot;00C60B69&quot;/&gt;&lt;wsp:rsid wsp:val=&quot;00C71940&quot;/&gt;&lt;wsp:rsid wsp:val=&quot;00C733E2&quot;/&gt;&lt;wsp:rsid wsp:val=&quot;00C80CEE&quot;/&gt;&lt;wsp:rsid wsp:val=&quot;00C81B76&quot;/&gt;&lt;wsp:rsid wsp:val=&quot;00C82E65&quot;/&gt;&lt;wsp:rsid wsp:val=&quot;00C85288&quot;/&gt;&lt;wsp:rsid wsp:val=&quot;00C94A58&quot;/&gt;&lt;wsp:rsid wsp:val=&quot;00CB58DA&quot;/&gt;&lt;wsp:rsid wsp:val=&quot;00CB7CD3&quot;/&gt;&lt;wsp:rsid wsp:val=&quot;00CC12D0&quot;/&gt;&lt;wsp:rsid wsp:val=&quot;00CC20B6&quot;/&gt;&lt;wsp:rsid wsp:val=&quot;00CC543C&quot;/&gt;&lt;wsp:rsid wsp:val=&quot;00CE734C&quot;/&gt;&lt;wsp:rsid wsp:val=&quot;00CF0FC6&quot;/&gt;&lt;wsp:rsid wsp:val=&quot;00D11097&quot;/&gt;&lt;wsp:rsid wsp:val=&quot;00D114CA&quot;/&gt;&lt;wsp:rsid wsp:val=&quot;00D17F39&quot;/&gt;&lt;wsp:rsid wsp:val=&quot;00D264CC&quot;/&gt;&lt;wsp:rsid wsp:val=&quot;00D325B5&quot;/&gt;&lt;wsp:rsid wsp:val=&quot;00D32DE1&quot;/&gt;&lt;wsp:rsid wsp:val=&quot;00D36053&quot;/&gt;&lt;wsp:rsid wsp:val=&quot;00D53D53&quot;/&gt;&lt;wsp:rsid wsp:val=&quot;00D54EE5&quot;/&gt;&lt;wsp:rsid wsp:val=&quot;00D577C1&quot;/&gt;&lt;wsp:rsid wsp:val=&quot;00D66B7A&quot;/&gt;&lt;wsp:rsid wsp:val=&quot;00D80FE4&quot;/&gt;&lt;wsp:rsid wsp:val=&quot;00D82EAF&quot;/&gt;&lt;wsp:rsid wsp:val=&quot;00D83B47&quot;/&gt;&lt;wsp:rsid wsp:val=&quot;00D97C99&quot;/&gt;&lt;wsp:rsid wsp:val=&quot;00DA29E6&quot;/&gt;&lt;wsp:rsid wsp:val=&quot;00DA387C&quot;/&gt;&lt;wsp:rsid wsp:val=&quot;00DB4916&quot;/&gt;&lt;wsp:rsid wsp:val=&quot;00DC000B&quot;/&gt;&lt;wsp:rsid wsp:val=&quot;00DC4A1D&quot;/&gt;&lt;wsp:rsid wsp:val=&quot;00DD16B7&quot;/&gt;&lt;wsp:rsid wsp:val=&quot;00DE0131&quot;/&gt;&lt;wsp:rsid wsp:val=&quot;00DE24F4&quot;/&gt;&lt;wsp:rsid wsp:val=&quot;00DF7E7E&quot;/&gt;&lt;wsp:rsid wsp:val=&quot;00E00A13&quot;/&gt;&lt;wsp:rsid wsp:val=&quot;00E037B9&quot;/&gt;&lt;wsp:rsid wsp:val=&quot;00E231C5&quot;/&gt;&lt;wsp:rsid wsp:val=&quot;00E25A92&quot;/&gt;&lt;wsp:rsid wsp:val=&quot;00E30BEF&quot;/&gt;&lt;wsp:rsid wsp:val=&quot;00E362EF&quot;/&gt;&lt;wsp:rsid wsp:val=&quot;00E40557&quot;/&gt;&lt;wsp:rsid wsp:val=&quot;00E43A94&quot;/&gt;&lt;wsp:rsid wsp:val=&quot;00E51829&quot;/&gt;&lt;wsp:rsid wsp:val=&quot;00E51ACE&quot;/&gt;&lt;wsp:rsid wsp:val=&quot;00E723FD&quot;/&gt;&lt;wsp:rsid wsp:val=&quot;00E724C0&quot;/&gt;&lt;wsp:rsid wsp:val=&quot;00E73B71&quot;/&gt;&lt;wsp:rsid wsp:val=&quot;00E743A1&quot;/&gt;&lt;wsp:rsid wsp:val=&quot;00E75E2B&quot;/&gt;&lt;wsp:rsid wsp:val=&quot;00E762A5&quot;/&gt;&lt;wsp:rsid wsp:val=&quot;00E85770&quot;/&gt;&lt;wsp:rsid wsp:val=&quot;00E86A07&quot;/&gt;&lt;wsp:rsid wsp:val=&quot;00EB172C&quot;/&gt;&lt;wsp:rsid wsp:val=&quot;00EB1F21&quot;/&gt;&lt;wsp:rsid wsp:val=&quot;00EB791D&quot;/&gt;&lt;wsp:rsid wsp:val=&quot;00EC1089&quot;/&gt;&lt;wsp:rsid wsp:val=&quot;00ED0FFC&quot;/&gt;&lt;wsp:rsid wsp:val=&quot;00ED2078&quot;/&gt;&lt;wsp:rsid wsp:val=&quot;00ED2C75&quot;/&gt;&lt;wsp:rsid wsp:val=&quot;00ED41C4&quot;/&gt;&lt;wsp:rsid wsp:val=&quot;00ED6728&quot;/&gt;&lt;wsp:rsid wsp:val=&quot;00EE09FC&quot;/&gt;&lt;wsp:rsid wsp:val=&quot;00EE597C&quot;/&gt;&lt;wsp:rsid wsp:val=&quot;00EF3675&quot;/&gt;&lt;wsp:rsid wsp:val=&quot;00F04960&quot;/&gt;&lt;wsp:rsid wsp:val=&quot;00F153E5&quot;/&gt;&lt;wsp:rsid wsp:val=&quot;00F17791&quot;/&gt;&lt;wsp:rsid wsp:val=&quot;00F23ED7&quot;/&gt;&lt;wsp:rsid wsp:val=&quot;00F341FC&quot;/&gt;&lt;wsp:rsid wsp:val=&quot;00F40BB4&quot;/&gt;&lt;wsp:rsid wsp:val=&quot;00F43E92&quot;/&gt;&lt;wsp:rsid wsp:val=&quot;00F44326&quot;/&gt;&lt;wsp:rsid wsp:val=&quot;00F47594&quot;/&gt;&lt;wsp:rsid wsp:val=&quot;00F61B6C&quot;/&gt;&lt;wsp:rsid wsp:val=&quot;00F73A79&quot;/&gt;&lt;wsp:rsid wsp:val=&quot;00F84BE9&quot;/&gt;&lt;wsp:rsid wsp:val=&quot;00F86100&quot;/&gt;&lt;wsp:rsid wsp:val=&quot;00F904B7&quot;/&gt;&lt;wsp:rsid wsp:val=&quot;00F94984&quot;/&gt;&lt;wsp:rsid wsp:val=&quot;00F97419&quot;/&gt;&lt;wsp:rsid wsp:val=&quot;00FA57D0&quot;/&gt;&lt;wsp:rsid wsp:val=&quot;00FB3C2E&quot;/&gt;&lt;wsp:rsid wsp:val=&quot;00FC1C45&quot;/&gt;&lt;wsp:rsid wsp:val=&quot;00FD0410&quot;/&gt;&lt;wsp:rsid wsp:val=&quot;00FD2BEA&quot;/&gt;&lt;wsp:rsid wsp:val=&quot;00FD2CF5&quot;/&gt;&lt;wsp:rsid wsp:val=&quot;00FD30A3&quot;/&gt;&lt;wsp:rsid wsp:val=&quot;00FD5DF5&quot;/&gt;&lt;wsp:rsid wsp:val=&quot;00FD693B&quot;/&gt;&lt;wsp:rsid wsp:val=&quot;00FE11C8&quot;/&gt;&lt;wsp:rsid wsp:val=&quot;00FE4227&quot;/&gt;&lt;wsp:rsid wsp:val=&quot;00FE7A26&quot;/&gt;&lt;wsp:rsid wsp:val=&quot;00FF080D&quot;/&gt;&lt;wsp:rsid wsp:val=&quot;00FF100D&quot;/&gt;&lt;wsp:rsid wsp:val=&quot;00FF4182&quot;/&gt;&lt;/wsp:rsids&gt;&lt;/w:docPr&gt;&lt;w:body&gt;&lt;wx:sect&gt;&lt;w:p wsp:rsidR=&quot;00000000&quot; wsp:rsidRDefault=&quot;0065117D&quot; wsp:rsidP=&quot;0065117D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/w:rPr&gt;&lt;m:t&gt;–†–o1+–u–?+–†–o2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m:r&gt;&lt;w:rPr&gt;&lt;w:rFonts w:ascii=&quot;Cambria Math&quot; w:h-ansi=&quot;Cambria Math&quot;/&gt;&lt;wx:font wx:val=&quot;Cambria Math&quot;/&gt;&lt;w:i/&gt;&lt;/w:rPr&gt;&lt;m:t&gt;‚ao0,6+–o–o‚ao0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" o:title="" chromakey="white"/>
                </v:shape>
              </w:pict>
            </w:r>
            <w:r w:rsidRPr="008D5A34">
              <w:rPr>
                <w:sz w:val="20"/>
                <w:szCs w:val="20"/>
              </w:rPr>
              <w:t>, где РК – рубежный контроль; МТ – промежуточный экзамен (</w:t>
            </w:r>
            <w:proofErr w:type="spellStart"/>
            <w:r w:rsidRPr="008D5A34">
              <w:rPr>
                <w:sz w:val="20"/>
                <w:szCs w:val="20"/>
              </w:rPr>
              <w:t>мидтерм</w:t>
            </w:r>
            <w:proofErr w:type="spellEnd"/>
            <w:r w:rsidRPr="008D5A34">
              <w:rPr>
                <w:sz w:val="20"/>
                <w:szCs w:val="20"/>
              </w:rPr>
              <w:t>); ИК – итоговый контроль (экзамен).</w:t>
            </w:r>
          </w:p>
          <w:p w14:paraId="4E25C2B0" w14:textId="77777777" w:rsidR="000D48A7" w:rsidRDefault="000D48A7" w:rsidP="000E7A2E">
            <w:pPr>
              <w:jc w:val="both"/>
              <w:rPr>
                <w:sz w:val="20"/>
                <w:szCs w:val="20"/>
              </w:rPr>
            </w:pPr>
          </w:p>
          <w:p w14:paraId="19AABB0C" w14:textId="77777777" w:rsidR="000D48A7" w:rsidRDefault="000D48A7" w:rsidP="000E7A2E">
            <w:pPr>
              <w:jc w:val="both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Шкала оценок: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559"/>
              <w:gridCol w:w="1985"/>
              <w:gridCol w:w="2551"/>
            </w:tblGrid>
            <w:tr w:rsidR="000D48A7" w14:paraId="55DBDB45" w14:textId="77777777" w:rsidTr="000E7A2E">
              <w:tc>
                <w:tcPr>
                  <w:tcW w:w="1593" w:type="dxa"/>
                </w:tcPr>
                <w:p w14:paraId="45D67E6C" w14:textId="77777777" w:rsidR="000D48A7" w:rsidRPr="008D5A34" w:rsidRDefault="000D48A7" w:rsidP="000E7A2E">
                  <w:pPr>
                    <w:jc w:val="both"/>
                  </w:pPr>
                  <w:r w:rsidRPr="008D5A34">
                    <w:t>Оценка</w:t>
                  </w:r>
                </w:p>
                <w:p w14:paraId="50BCBE83" w14:textId="77777777" w:rsidR="000D48A7" w:rsidRDefault="000D48A7" w:rsidP="000E7A2E">
                  <w:pPr>
                    <w:jc w:val="both"/>
                  </w:pPr>
                  <w:r w:rsidRPr="008D5A34">
                    <w:t>по буквенной системе</w:t>
                  </w:r>
                </w:p>
              </w:tc>
              <w:tc>
                <w:tcPr>
                  <w:tcW w:w="1559" w:type="dxa"/>
                  <w:vAlign w:val="center"/>
                </w:tcPr>
                <w:p w14:paraId="73E59A27" w14:textId="77777777" w:rsidR="000D48A7" w:rsidRDefault="000D48A7" w:rsidP="000E7A2E">
                  <w:pPr>
                    <w:jc w:val="both"/>
                  </w:pPr>
                  <w:r w:rsidRPr="008D5A34">
                    <w:t>Цифровой эквивалент</w:t>
                  </w:r>
                </w:p>
              </w:tc>
              <w:tc>
                <w:tcPr>
                  <w:tcW w:w="1985" w:type="dxa"/>
                  <w:vAlign w:val="center"/>
                </w:tcPr>
                <w:p w14:paraId="4A57BFF4" w14:textId="77777777" w:rsidR="000D48A7" w:rsidRDefault="000D48A7" w:rsidP="000E7A2E">
                  <w:pPr>
                    <w:jc w:val="both"/>
                  </w:pPr>
                  <w:r w:rsidRPr="008D5A34">
                    <w:t>Баллы (%-</w:t>
                  </w:r>
                  <w:proofErr w:type="spellStart"/>
                  <w:r w:rsidRPr="008D5A34">
                    <w:t>ное</w:t>
                  </w:r>
                  <w:proofErr w:type="spellEnd"/>
                  <w:r w:rsidRPr="008D5A34">
                    <w:t xml:space="preserve"> содержание)</w:t>
                  </w:r>
                </w:p>
              </w:tc>
              <w:tc>
                <w:tcPr>
                  <w:tcW w:w="2551" w:type="dxa"/>
                  <w:vAlign w:val="center"/>
                </w:tcPr>
                <w:p w14:paraId="236BE229" w14:textId="77777777" w:rsidR="000D48A7" w:rsidRPr="008D5A34" w:rsidRDefault="000D48A7" w:rsidP="000E7A2E">
                  <w:pPr>
                    <w:ind w:left="20"/>
                  </w:pPr>
                  <w:r w:rsidRPr="008D5A34">
                    <w:t>Оценка</w:t>
                  </w:r>
                </w:p>
                <w:p w14:paraId="7CD015A8" w14:textId="77777777" w:rsidR="000D48A7" w:rsidRDefault="000D48A7" w:rsidP="000E7A2E">
                  <w:pPr>
                    <w:jc w:val="both"/>
                  </w:pPr>
                  <w:r w:rsidRPr="008D5A34">
                    <w:t>по традиционной системе</w:t>
                  </w:r>
                </w:p>
              </w:tc>
            </w:tr>
            <w:tr w:rsidR="000D48A7" w14:paraId="6A3843A4" w14:textId="77777777" w:rsidTr="000E7A2E">
              <w:tc>
                <w:tcPr>
                  <w:tcW w:w="1593" w:type="dxa"/>
                  <w:vAlign w:val="center"/>
                </w:tcPr>
                <w:p w14:paraId="6E77CF0A" w14:textId="77777777" w:rsidR="000D48A7" w:rsidRDefault="000D48A7" w:rsidP="000E7A2E">
                  <w:pPr>
                    <w:jc w:val="both"/>
                  </w:pPr>
                  <w:r w:rsidRPr="008D5A34">
                    <w:t>А</w:t>
                  </w:r>
                </w:p>
              </w:tc>
              <w:tc>
                <w:tcPr>
                  <w:tcW w:w="1559" w:type="dxa"/>
                  <w:vAlign w:val="center"/>
                </w:tcPr>
                <w:p w14:paraId="054E9ED5" w14:textId="77777777" w:rsidR="000D48A7" w:rsidRDefault="000D48A7" w:rsidP="000E7A2E">
                  <w:pPr>
                    <w:jc w:val="both"/>
                  </w:pPr>
                  <w:r w:rsidRPr="008D5A34">
                    <w:t>4,0</w:t>
                  </w:r>
                </w:p>
              </w:tc>
              <w:tc>
                <w:tcPr>
                  <w:tcW w:w="1985" w:type="dxa"/>
                  <w:vAlign w:val="center"/>
                </w:tcPr>
                <w:p w14:paraId="34300FF2" w14:textId="77777777" w:rsidR="000D48A7" w:rsidRDefault="000D48A7" w:rsidP="000E7A2E">
                  <w:pPr>
                    <w:jc w:val="both"/>
                  </w:pPr>
                  <w:r w:rsidRPr="008D5A34">
                    <w:t>95-100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32E08417" w14:textId="77777777" w:rsidR="000D48A7" w:rsidRDefault="000D48A7" w:rsidP="000E7A2E">
                  <w:pPr>
                    <w:jc w:val="center"/>
                  </w:pPr>
                  <w:r w:rsidRPr="008D5A34">
                    <w:t>Отлично</w:t>
                  </w:r>
                </w:p>
              </w:tc>
            </w:tr>
            <w:tr w:rsidR="000D48A7" w14:paraId="58F5E0BB" w14:textId="77777777" w:rsidTr="000E7A2E">
              <w:tc>
                <w:tcPr>
                  <w:tcW w:w="1593" w:type="dxa"/>
                  <w:vAlign w:val="center"/>
                </w:tcPr>
                <w:p w14:paraId="0B87C9E4" w14:textId="77777777" w:rsidR="000D48A7" w:rsidRDefault="000D48A7" w:rsidP="000E7A2E">
                  <w:pPr>
                    <w:jc w:val="both"/>
                  </w:pPr>
                  <w:r w:rsidRPr="008D5A34">
                    <w:t>А-</w:t>
                  </w:r>
                </w:p>
              </w:tc>
              <w:tc>
                <w:tcPr>
                  <w:tcW w:w="1559" w:type="dxa"/>
                  <w:vAlign w:val="center"/>
                </w:tcPr>
                <w:p w14:paraId="7358E519" w14:textId="77777777" w:rsidR="000D48A7" w:rsidRDefault="000D48A7" w:rsidP="000E7A2E">
                  <w:pPr>
                    <w:jc w:val="both"/>
                  </w:pPr>
                  <w:r w:rsidRPr="008D5A34">
                    <w:t>3,67</w:t>
                  </w:r>
                </w:p>
              </w:tc>
              <w:tc>
                <w:tcPr>
                  <w:tcW w:w="1985" w:type="dxa"/>
                  <w:vAlign w:val="center"/>
                </w:tcPr>
                <w:p w14:paraId="3459F5E8" w14:textId="77777777" w:rsidR="000D48A7" w:rsidRDefault="000D48A7" w:rsidP="000E7A2E">
                  <w:pPr>
                    <w:jc w:val="both"/>
                  </w:pPr>
                  <w:r w:rsidRPr="008D5A34">
                    <w:t>90-94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7A3B88A3" w14:textId="77777777" w:rsidR="000D48A7" w:rsidRDefault="000D48A7" w:rsidP="000E7A2E">
                  <w:pPr>
                    <w:jc w:val="center"/>
                  </w:pPr>
                </w:p>
              </w:tc>
            </w:tr>
            <w:tr w:rsidR="000D48A7" w14:paraId="19871675" w14:textId="77777777" w:rsidTr="000E7A2E">
              <w:tc>
                <w:tcPr>
                  <w:tcW w:w="1593" w:type="dxa"/>
                  <w:vAlign w:val="center"/>
                </w:tcPr>
                <w:p w14:paraId="6BBB482A" w14:textId="77777777" w:rsidR="000D48A7" w:rsidRDefault="000D48A7" w:rsidP="000E7A2E">
                  <w:pPr>
                    <w:jc w:val="both"/>
                  </w:pPr>
                  <w:r w:rsidRPr="008D5A34">
                    <w:t>В+</w:t>
                  </w:r>
                </w:p>
              </w:tc>
              <w:tc>
                <w:tcPr>
                  <w:tcW w:w="1559" w:type="dxa"/>
                  <w:vAlign w:val="center"/>
                </w:tcPr>
                <w:p w14:paraId="0ACC521F" w14:textId="77777777" w:rsidR="000D48A7" w:rsidRDefault="000D48A7" w:rsidP="000E7A2E">
                  <w:pPr>
                    <w:jc w:val="both"/>
                  </w:pPr>
                  <w:r w:rsidRPr="008D5A34">
                    <w:t>3,33</w:t>
                  </w:r>
                </w:p>
              </w:tc>
              <w:tc>
                <w:tcPr>
                  <w:tcW w:w="1985" w:type="dxa"/>
                  <w:vAlign w:val="center"/>
                </w:tcPr>
                <w:p w14:paraId="5B77213D" w14:textId="77777777" w:rsidR="000D48A7" w:rsidRDefault="000D48A7" w:rsidP="000E7A2E">
                  <w:pPr>
                    <w:jc w:val="both"/>
                  </w:pPr>
                  <w:r w:rsidRPr="008D5A34">
                    <w:t>85-89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044300EC" w14:textId="77777777" w:rsidR="000D48A7" w:rsidRDefault="000D48A7" w:rsidP="000E7A2E">
                  <w:pPr>
                    <w:jc w:val="center"/>
                  </w:pPr>
                  <w:r w:rsidRPr="008D5A34">
                    <w:t>Хорошо</w:t>
                  </w:r>
                </w:p>
              </w:tc>
            </w:tr>
            <w:tr w:rsidR="000D48A7" w14:paraId="52FB417D" w14:textId="77777777" w:rsidTr="000E7A2E">
              <w:tc>
                <w:tcPr>
                  <w:tcW w:w="1593" w:type="dxa"/>
                  <w:vAlign w:val="center"/>
                </w:tcPr>
                <w:p w14:paraId="6E754D3C" w14:textId="77777777" w:rsidR="000D48A7" w:rsidRDefault="000D48A7" w:rsidP="000E7A2E">
                  <w:pPr>
                    <w:jc w:val="both"/>
                  </w:pPr>
                  <w:r w:rsidRPr="008D5A34">
                    <w:t>В</w:t>
                  </w:r>
                </w:p>
              </w:tc>
              <w:tc>
                <w:tcPr>
                  <w:tcW w:w="1559" w:type="dxa"/>
                  <w:vAlign w:val="center"/>
                </w:tcPr>
                <w:p w14:paraId="2520E29F" w14:textId="77777777" w:rsidR="000D48A7" w:rsidRDefault="000D48A7" w:rsidP="000E7A2E">
                  <w:pPr>
                    <w:jc w:val="both"/>
                  </w:pPr>
                  <w:r w:rsidRPr="008D5A34">
                    <w:t>3,0</w:t>
                  </w:r>
                </w:p>
              </w:tc>
              <w:tc>
                <w:tcPr>
                  <w:tcW w:w="1985" w:type="dxa"/>
                  <w:vAlign w:val="center"/>
                </w:tcPr>
                <w:p w14:paraId="79A2AFEC" w14:textId="77777777" w:rsidR="000D48A7" w:rsidRDefault="000D48A7" w:rsidP="000E7A2E">
                  <w:pPr>
                    <w:jc w:val="both"/>
                  </w:pPr>
                  <w:r w:rsidRPr="008D5A34">
                    <w:t>80-84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7143D97B" w14:textId="77777777" w:rsidR="000D48A7" w:rsidRDefault="000D48A7" w:rsidP="000E7A2E">
                  <w:pPr>
                    <w:jc w:val="center"/>
                  </w:pPr>
                </w:p>
              </w:tc>
            </w:tr>
            <w:tr w:rsidR="000D48A7" w14:paraId="76F6FC84" w14:textId="77777777" w:rsidTr="000E7A2E">
              <w:tc>
                <w:tcPr>
                  <w:tcW w:w="1593" w:type="dxa"/>
                  <w:vAlign w:val="center"/>
                </w:tcPr>
                <w:p w14:paraId="0C0C315B" w14:textId="77777777" w:rsidR="000D48A7" w:rsidRDefault="000D48A7" w:rsidP="000E7A2E">
                  <w:pPr>
                    <w:jc w:val="both"/>
                  </w:pPr>
                  <w:r w:rsidRPr="008D5A34">
                    <w:t>В-</w:t>
                  </w:r>
                </w:p>
              </w:tc>
              <w:tc>
                <w:tcPr>
                  <w:tcW w:w="1559" w:type="dxa"/>
                  <w:vAlign w:val="center"/>
                </w:tcPr>
                <w:p w14:paraId="4ACE1479" w14:textId="77777777" w:rsidR="000D48A7" w:rsidRDefault="000D48A7" w:rsidP="000E7A2E">
                  <w:pPr>
                    <w:jc w:val="both"/>
                  </w:pPr>
                  <w:r w:rsidRPr="008D5A34">
                    <w:t>2,67</w:t>
                  </w:r>
                </w:p>
              </w:tc>
              <w:tc>
                <w:tcPr>
                  <w:tcW w:w="1985" w:type="dxa"/>
                  <w:vAlign w:val="center"/>
                </w:tcPr>
                <w:p w14:paraId="5EF44A6F" w14:textId="77777777" w:rsidR="000D48A7" w:rsidRDefault="000D48A7" w:rsidP="000E7A2E">
                  <w:pPr>
                    <w:jc w:val="both"/>
                  </w:pPr>
                  <w:r w:rsidRPr="008D5A34">
                    <w:t>75-79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5CD8746A" w14:textId="77777777" w:rsidR="000D48A7" w:rsidRDefault="000D48A7" w:rsidP="000E7A2E">
                  <w:pPr>
                    <w:jc w:val="center"/>
                  </w:pPr>
                </w:p>
              </w:tc>
            </w:tr>
            <w:tr w:rsidR="000D48A7" w14:paraId="2D3A52AB" w14:textId="77777777" w:rsidTr="000E7A2E">
              <w:tc>
                <w:tcPr>
                  <w:tcW w:w="1593" w:type="dxa"/>
                  <w:vAlign w:val="center"/>
                </w:tcPr>
                <w:p w14:paraId="7C425760" w14:textId="77777777" w:rsidR="000D48A7" w:rsidRDefault="000D48A7" w:rsidP="000E7A2E">
                  <w:pPr>
                    <w:jc w:val="both"/>
                  </w:pPr>
                  <w:r w:rsidRPr="008D5A34">
                    <w:t>С+</w:t>
                  </w:r>
                </w:p>
              </w:tc>
              <w:tc>
                <w:tcPr>
                  <w:tcW w:w="1559" w:type="dxa"/>
                  <w:vAlign w:val="center"/>
                </w:tcPr>
                <w:p w14:paraId="181EEECB" w14:textId="77777777" w:rsidR="000D48A7" w:rsidRDefault="000D48A7" w:rsidP="000E7A2E">
                  <w:pPr>
                    <w:jc w:val="both"/>
                  </w:pPr>
                  <w:r w:rsidRPr="008D5A34">
                    <w:t>2,33</w:t>
                  </w:r>
                </w:p>
              </w:tc>
              <w:tc>
                <w:tcPr>
                  <w:tcW w:w="1985" w:type="dxa"/>
                  <w:vAlign w:val="center"/>
                </w:tcPr>
                <w:p w14:paraId="75BBB164" w14:textId="77777777" w:rsidR="000D48A7" w:rsidRDefault="000D48A7" w:rsidP="000E7A2E">
                  <w:pPr>
                    <w:jc w:val="both"/>
                  </w:pPr>
                  <w:r w:rsidRPr="008D5A34">
                    <w:t>70-74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3C914CC1" w14:textId="77777777" w:rsidR="000D48A7" w:rsidRDefault="000D48A7" w:rsidP="000E7A2E">
                  <w:pPr>
                    <w:jc w:val="center"/>
                  </w:pPr>
                </w:p>
              </w:tc>
            </w:tr>
            <w:tr w:rsidR="000D48A7" w14:paraId="72B282FB" w14:textId="77777777" w:rsidTr="000E7A2E">
              <w:tc>
                <w:tcPr>
                  <w:tcW w:w="1593" w:type="dxa"/>
                  <w:vAlign w:val="center"/>
                </w:tcPr>
                <w:p w14:paraId="318239B2" w14:textId="77777777" w:rsidR="000D48A7" w:rsidRDefault="000D48A7" w:rsidP="000E7A2E">
                  <w:pPr>
                    <w:jc w:val="both"/>
                  </w:pPr>
                  <w:r w:rsidRPr="008D5A34">
                    <w:t>С</w:t>
                  </w:r>
                </w:p>
              </w:tc>
              <w:tc>
                <w:tcPr>
                  <w:tcW w:w="1559" w:type="dxa"/>
                  <w:vAlign w:val="center"/>
                </w:tcPr>
                <w:p w14:paraId="6BEC37C1" w14:textId="77777777" w:rsidR="000D48A7" w:rsidRDefault="000D48A7" w:rsidP="000E7A2E">
                  <w:pPr>
                    <w:jc w:val="both"/>
                  </w:pPr>
                  <w:r w:rsidRPr="008D5A34">
                    <w:t>2,0</w:t>
                  </w:r>
                </w:p>
              </w:tc>
              <w:tc>
                <w:tcPr>
                  <w:tcW w:w="1985" w:type="dxa"/>
                  <w:vAlign w:val="center"/>
                </w:tcPr>
                <w:p w14:paraId="6023DC00" w14:textId="77777777" w:rsidR="000D48A7" w:rsidRDefault="000D48A7" w:rsidP="000E7A2E">
                  <w:pPr>
                    <w:jc w:val="both"/>
                  </w:pPr>
                  <w:r w:rsidRPr="008D5A34">
                    <w:t>65-69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5ABBD3A0" w14:textId="77777777" w:rsidR="000D48A7" w:rsidRDefault="000D48A7" w:rsidP="000E7A2E">
                  <w:pPr>
                    <w:jc w:val="center"/>
                  </w:pPr>
                  <w:r w:rsidRPr="008D5A34">
                    <w:t>Удовлетворительно</w:t>
                  </w:r>
                </w:p>
              </w:tc>
            </w:tr>
            <w:tr w:rsidR="000D48A7" w14:paraId="2FD176DE" w14:textId="77777777" w:rsidTr="000E7A2E">
              <w:tc>
                <w:tcPr>
                  <w:tcW w:w="1593" w:type="dxa"/>
                  <w:vAlign w:val="center"/>
                </w:tcPr>
                <w:p w14:paraId="4557B990" w14:textId="77777777" w:rsidR="000D48A7" w:rsidRDefault="000D48A7" w:rsidP="000E7A2E">
                  <w:pPr>
                    <w:jc w:val="both"/>
                  </w:pPr>
                  <w:r w:rsidRPr="008D5A34">
                    <w:t>С-</w:t>
                  </w:r>
                </w:p>
              </w:tc>
              <w:tc>
                <w:tcPr>
                  <w:tcW w:w="1559" w:type="dxa"/>
                  <w:vAlign w:val="center"/>
                </w:tcPr>
                <w:p w14:paraId="5176B62F" w14:textId="77777777" w:rsidR="000D48A7" w:rsidRDefault="000D48A7" w:rsidP="000E7A2E">
                  <w:pPr>
                    <w:jc w:val="both"/>
                  </w:pPr>
                  <w:r w:rsidRPr="008D5A34">
                    <w:t>1,67</w:t>
                  </w:r>
                </w:p>
              </w:tc>
              <w:tc>
                <w:tcPr>
                  <w:tcW w:w="1985" w:type="dxa"/>
                  <w:vAlign w:val="center"/>
                </w:tcPr>
                <w:p w14:paraId="5237FFFE" w14:textId="77777777" w:rsidR="000D48A7" w:rsidRDefault="000D48A7" w:rsidP="000E7A2E">
                  <w:pPr>
                    <w:jc w:val="both"/>
                  </w:pPr>
                  <w:r w:rsidRPr="008D5A34">
                    <w:t>60-64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496481B9" w14:textId="77777777" w:rsidR="000D48A7" w:rsidRDefault="000D48A7" w:rsidP="000E7A2E">
                  <w:pPr>
                    <w:jc w:val="center"/>
                  </w:pPr>
                </w:p>
              </w:tc>
            </w:tr>
            <w:tr w:rsidR="000D48A7" w14:paraId="610B48C0" w14:textId="77777777" w:rsidTr="000E7A2E">
              <w:tc>
                <w:tcPr>
                  <w:tcW w:w="1593" w:type="dxa"/>
                  <w:vAlign w:val="center"/>
                </w:tcPr>
                <w:p w14:paraId="11C9E244" w14:textId="77777777" w:rsidR="000D48A7" w:rsidRDefault="000D48A7" w:rsidP="000E7A2E">
                  <w:pPr>
                    <w:jc w:val="both"/>
                  </w:pPr>
                  <w:r w:rsidRPr="008D5A34">
                    <w:t>D+</w:t>
                  </w:r>
                </w:p>
              </w:tc>
              <w:tc>
                <w:tcPr>
                  <w:tcW w:w="1559" w:type="dxa"/>
                  <w:vAlign w:val="center"/>
                </w:tcPr>
                <w:p w14:paraId="08FA065A" w14:textId="77777777" w:rsidR="000D48A7" w:rsidRDefault="000D48A7" w:rsidP="000E7A2E">
                  <w:pPr>
                    <w:jc w:val="both"/>
                  </w:pPr>
                  <w:r w:rsidRPr="008D5A34">
                    <w:t>1,33</w:t>
                  </w:r>
                </w:p>
              </w:tc>
              <w:tc>
                <w:tcPr>
                  <w:tcW w:w="1985" w:type="dxa"/>
                  <w:vAlign w:val="center"/>
                </w:tcPr>
                <w:p w14:paraId="7AD24E48" w14:textId="77777777" w:rsidR="000D48A7" w:rsidRDefault="000D48A7" w:rsidP="000E7A2E">
                  <w:pPr>
                    <w:jc w:val="both"/>
                  </w:pPr>
                  <w:r w:rsidRPr="008D5A34">
                    <w:t>55-59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71122B12" w14:textId="77777777" w:rsidR="000D48A7" w:rsidRDefault="000D48A7" w:rsidP="000E7A2E">
                  <w:pPr>
                    <w:jc w:val="center"/>
                  </w:pPr>
                </w:p>
              </w:tc>
            </w:tr>
            <w:tr w:rsidR="000D48A7" w14:paraId="68B3A47F" w14:textId="77777777" w:rsidTr="000E7A2E">
              <w:tc>
                <w:tcPr>
                  <w:tcW w:w="1593" w:type="dxa"/>
                  <w:vAlign w:val="center"/>
                </w:tcPr>
                <w:p w14:paraId="08F2C74B" w14:textId="77777777" w:rsidR="000D48A7" w:rsidRDefault="000D48A7" w:rsidP="000E7A2E">
                  <w:pPr>
                    <w:jc w:val="both"/>
                  </w:pPr>
                  <w:r w:rsidRPr="008D5A34">
                    <w:t>D-</w:t>
                  </w:r>
                </w:p>
              </w:tc>
              <w:tc>
                <w:tcPr>
                  <w:tcW w:w="1559" w:type="dxa"/>
                  <w:vAlign w:val="center"/>
                </w:tcPr>
                <w:p w14:paraId="64D43E0B" w14:textId="77777777" w:rsidR="000D48A7" w:rsidRDefault="000D48A7" w:rsidP="000E7A2E">
                  <w:pPr>
                    <w:jc w:val="both"/>
                  </w:pPr>
                  <w:r w:rsidRPr="008D5A34">
                    <w:t>1,0</w:t>
                  </w:r>
                </w:p>
              </w:tc>
              <w:tc>
                <w:tcPr>
                  <w:tcW w:w="1985" w:type="dxa"/>
                  <w:vAlign w:val="center"/>
                </w:tcPr>
                <w:p w14:paraId="3D5D15DF" w14:textId="77777777" w:rsidR="000D48A7" w:rsidRDefault="000D48A7" w:rsidP="000E7A2E">
                  <w:pPr>
                    <w:jc w:val="both"/>
                  </w:pPr>
                  <w:r w:rsidRPr="008D5A34">
                    <w:t>50-54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371CD8BD" w14:textId="77777777" w:rsidR="000D48A7" w:rsidRDefault="000D48A7" w:rsidP="000E7A2E">
                  <w:pPr>
                    <w:jc w:val="center"/>
                  </w:pPr>
                </w:p>
              </w:tc>
            </w:tr>
            <w:tr w:rsidR="000D48A7" w14:paraId="07793F82" w14:textId="77777777" w:rsidTr="000E7A2E">
              <w:tc>
                <w:tcPr>
                  <w:tcW w:w="1593" w:type="dxa"/>
                  <w:vAlign w:val="center"/>
                </w:tcPr>
                <w:p w14:paraId="4EBA942C" w14:textId="77777777" w:rsidR="000D48A7" w:rsidRDefault="000D48A7" w:rsidP="000E7A2E">
                  <w:pPr>
                    <w:jc w:val="both"/>
                  </w:pPr>
                  <w:r w:rsidRPr="008D5A34">
                    <w:t>FX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D3355F" w14:textId="77777777" w:rsidR="000D48A7" w:rsidRDefault="000D48A7" w:rsidP="000E7A2E">
                  <w:pPr>
                    <w:jc w:val="both"/>
                  </w:pPr>
                  <w:r w:rsidRPr="008D5A34">
                    <w:t>0,5</w:t>
                  </w:r>
                </w:p>
              </w:tc>
              <w:tc>
                <w:tcPr>
                  <w:tcW w:w="1985" w:type="dxa"/>
                  <w:vAlign w:val="center"/>
                </w:tcPr>
                <w:p w14:paraId="4FB37219" w14:textId="77777777" w:rsidR="000D48A7" w:rsidRDefault="000D48A7" w:rsidP="000E7A2E">
                  <w:pPr>
                    <w:jc w:val="both"/>
                  </w:pPr>
                  <w:r w:rsidRPr="008D5A34">
                    <w:t>25-49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322D1B33" w14:textId="77777777" w:rsidR="000D48A7" w:rsidRDefault="000D48A7" w:rsidP="000E7A2E">
                  <w:pPr>
                    <w:jc w:val="center"/>
                  </w:pPr>
                  <w:r w:rsidRPr="008D5A34">
                    <w:t>Неудовлетворительно</w:t>
                  </w:r>
                </w:p>
              </w:tc>
            </w:tr>
            <w:tr w:rsidR="000D48A7" w14:paraId="7F774355" w14:textId="77777777" w:rsidTr="000E7A2E">
              <w:tc>
                <w:tcPr>
                  <w:tcW w:w="1593" w:type="dxa"/>
                  <w:vAlign w:val="center"/>
                </w:tcPr>
                <w:p w14:paraId="518618BF" w14:textId="77777777" w:rsidR="000D48A7" w:rsidRDefault="000D48A7" w:rsidP="000E7A2E">
                  <w:pPr>
                    <w:jc w:val="both"/>
                  </w:pPr>
                  <w:r w:rsidRPr="008D5A34">
                    <w:t>F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702BE8" w14:textId="77777777" w:rsidR="000D48A7" w:rsidRDefault="000D48A7" w:rsidP="000E7A2E">
                  <w:pPr>
                    <w:jc w:val="both"/>
                  </w:pPr>
                  <w:r w:rsidRPr="008D5A34">
                    <w:t>0</w:t>
                  </w:r>
                </w:p>
              </w:tc>
              <w:tc>
                <w:tcPr>
                  <w:tcW w:w="1985" w:type="dxa"/>
                  <w:vAlign w:val="center"/>
                </w:tcPr>
                <w:p w14:paraId="0A5138EE" w14:textId="77777777" w:rsidR="000D48A7" w:rsidRDefault="000D48A7" w:rsidP="000E7A2E">
                  <w:pPr>
                    <w:jc w:val="both"/>
                  </w:pPr>
                  <w:r w:rsidRPr="008D5A34">
                    <w:t>0-24</w:t>
                  </w:r>
                </w:p>
              </w:tc>
              <w:tc>
                <w:tcPr>
                  <w:tcW w:w="2551" w:type="dxa"/>
                  <w:vMerge/>
                </w:tcPr>
                <w:p w14:paraId="6901A72C" w14:textId="77777777" w:rsidR="000D48A7" w:rsidRDefault="000D48A7" w:rsidP="000E7A2E">
                  <w:pPr>
                    <w:jc w:val="both"/>
                  </w:pPr>
                </w:p>
              </w:tc>
            </w:tr>
          </w:tbl>
          <w:p w14:paraId="1D5F19DA" w14:textId="77777777" w:rsidR="000D48A7" w:rsidRDefault="000D48A7" w:rsidP="000E7A2E">
            <w:pPr>
              <w:jc w:val="both"/>
              <w:rPr>
                <w:sz w:val="20"/>
                <w:szCs w:val="20"/>
              </w:rPr>
            </w:pPr>
          </w:p>
          <w:p w14:paraId="646F9157" w14:textId="77777777" w:rsidR="000D48A7" w:rsidRPr="003F0F69" w:rsidRDefault="000D48A7" w:rsidP="000E7A2E">
            <w:pPr>
              <w:jc w:val="both"/>
              <w:rPr>
                <w:sz w:val="10"/>
                <w:szCs w:val="10"/>
              </w:rPr>
            </w:pPr>
          </w:p>
        </w:tc>
      </w:tr>
    </w:tbl>
    <w:p w14:paraId="5F88EE41" w14:textId="77777777" w:rsidR="000D48A7" w:rsidRDefault="000D48A7" w:rsidP="007730E2">
      <w:pPr>
        <w:ind w:left="-709"/>
        <w:rPr>
          <w:b/>
          <w:sz w:val="20"/>
          <w:szCs w:val="20"/>
        </w:rPr>
      </w:pPr>
    </w:p>
    <w:p w14:paraId="2329183E" w14:textId="77777777" w:rsidR="000D48A7" w:rsidRPr="002655E7" w:rsidRDefault="000D48A7" w:rsidP="000D48A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A93DA30" w14:textId="77777777" w:rsidR="000D48A7" w:rsidRPr="00442A92" w:rsidRDefault="000D48A7" w:rsidP="000D48A7">
      <w:pPr>
        <w:tabs>
          <w:tab w:val="left" w:pos="1276"/>
        </w:tabs>
        <w:jc w:val="center"/>
        <w:rPr>
          <w:b/>
          <w:sz w:val="20"/>
          <w:szCs w:val="20"/>
        </w:rPr>
      </w:pPr>
      <w:r w:rsidRPr="00442A92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276"/>
      </w:tblGrid>
      <w:tr w:rsidR="000D48A7" w:rsidRPr="00442A92" w14:paraId="7738C499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65136" w14:textId="77777777" w:rsidR="000D48A7" w:rsidRPr="00442A92" w:rsidRDefault="000D48A7" w:rsidP="000E7A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63C23" w14:textId="77777777" w:rsidR="000D48A7" w:rsidRPr="00442A92" w:rsidRDefault="000D48A7" w:rsidP="000E7A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DFB68" w14:textId="77777777" w:rsidR="000D48A7" w:rsidRPr="00442A92" w:rsidRDefault="000D48A7" w:rsidP="000E7A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A5D0" w14:textId="77777777" w:rsidR="000D48A7" w:rsidRPr="00442A92" w:rsidRDefault="000D48A7" w:rsidP="000E7A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FF05" w14:textId="77777777" w:rsidR="000D48A7" w:rsidRPr="00442A92" w:rsidRDefault="000D48A7" w:rsidP="000E7A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3037" w14:textId="77777777" w:rsidR="000D48A7" w:rsidRPr="00442A92" w:rsidRDefault="000D48A7" w:rsidP="000E7A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1A02B" w14:textId="77777777" w:rsidR="000D48A7" w:rsidRPr="00442A92" w:rsidRDefault="000D48A7" w:rsidP="000E7A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A8AEE" w14:textId="77777777" w:rsidR="000D48A7" w:rsidRPr="00442A92" w:rsidRDefault="000D48A7" w:rsidP="000E7A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Форма проведения занятия</w:t>
            </w:r>
          </w:p>
          <w:p w14:paraId="0110A93A" w14:textId="77777777" w:rsidR="000D48A7" w:rsidRPr="00442A92" w:rsidRDefault="000D48A7" w:rsidP="000E7A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/платформа</w:t>
            </w:r>
          </w:p>
        </w:tc>
      </w:tr>
      <w:tr w:rsidR="000D48A7" w:rsidRPr="00442A92" w14:paraId="5E308A09" w14:textId="77777777" w:rsidTr="007730E2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B1A11" w14:textId="77777777" w:rsidR="000D48A7" w:rsidRPr="00442A92" w:rsidRDefault="000D48A7" w:rsidP="000E7A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E68E" w14:textId="77777777" w:rsidR="000D48A7" w:rsidRPr="00442A92" w:rsidRDefault="000D48A7" w:rsidP="000E7A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66B4B" w:rsidRPr="00442A92" w14:paraId="187D2017" w14:textId="77777777" w:rsidTr="007730E2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C5ACF" w14:textId="77777777" w:rsidR="00E66B4B" w:rsidRPr="00442A92" w:rsidRDefault="00E66B4B" w:rsidP="00E66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45B04" w14:textId="00DB8183" w:rsidR="00E66B4B" w:rsidRPr="00FB781A" w:rsidRDefault="00E66B4B" w:rsidP="00E66B4B">
            <w:pPr>
              <w:snapToGrid w:val="0"/>
              <w:jc w:val="both"/>
              <w:rPr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  <w:lang w:eastAsia="ko-KR"/>
              </w:rPr>
              <w:t xml:space="preserve">ПЗ </w:t>
            </w:r>
            <w:r w:rsidRPr="002C26BA">
              <w:rPr>
                <w:sz w:val="20"/>
                <w:szCs w:val="20"/>
                <w:lang w:eastAsia="ko-KR"/>
              </w:rPr>
              <w:t xml:space="preserve">Устный </w:t>
            </w:r>
            <w:r>
              <w:rPr>
                <w:sz w:val="20"/>
                <w:szCs w:val="20"/>
                <w:lang w:eastAsia="ko-KR"/>
              </w:rPr>
              <w:t xml:space="preserve">последовательный </w:t>
            </w:r>
            <w:r w:rsidRPr="002C26BA">
              <w:rPr>
                <w:sz w:val="20"/>
                <w:szCs w:val="20"/>
                <w:lang w:eastAsia="ko-KR"/>
              </w:rPr>
              <w:t>перевод.</w:t>
            </w:r>
            <w:r>
              <w:rPr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FB781A">
              <w:rPr>
                <w:sz w:val="20"/>
                <w:szCs w:val="20"/>
                <w:lang w:eastAsia="ko-KR"/>
              </w:rPr>
              <w:t>История возникновения системы записей, ее основы и принципы.</w:t>
            </w:r>
          </w:p>
          <w:p w14:paraId="034B2CD2" w14:textId="77777777" w:rsidR="00E66B4B" w:rsidRPr="00E54C45" w:rsidRDefault="00E66B4B" w:rsidP="00E66B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23B7" w14:textId="77777777" w:rsidR="00E66B4B" w:rsidRPr="00442A92" w:rsidRDefault="00E66B4B" w:rsidP="00E66B4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lastRenderedPageBreak/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E22DC" w14:textId="77777777" w:rsidR="00E66B4B" w:rsidRPr="00442A92" w:rsidRDefault="00E66B4B" w:rsidP="00E66B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0F0C3AC0" w14:textId="77777777" w:rsidR="00E66B4B" w:rsidRPr="00442A92" w:rsidRDefault="00E66B4B" w:rsidP="00E66B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68FB8" w14:textId="087FA5B6" w:rsidR="00E66B4B" w:rsidRPr="00623431" w:rsidRDefault="00623431" w:rsidP="00E66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479FC" w14:textId="77777777" w:rsidR="00E66B4B" w:rsidRPr="00442A92" w:rsidRDefault="00E66B4B" w:rsidP="00E66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880DA" w14:textId="6EF79899" w:rsidR="00E66B4B" w:rsidRPr="00442A92" w:rsidRDefault="00E66B4B" w:rsidP="00E66B4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51B81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40FE7" w14:textId="77777777" w:rsidR="00E66B4B" w:rsidRPr="00442A92" w:rsidRDefault="00E66B4B" w:rsidP="00E66B4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13D2C931" w14:textId="40E5D1AB" w:rsidR="00E66B4B" w:rsidRPr="00442A92" w:rsidRDefault="00E66B4B" w:rsidP="00E66B4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E66B4B" w:rsidRPr="00442A92" w14:paraId="4F01BD42" w14:textId="77777777" w:rsidTr="007730E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CA2E" w14:textId="77777777" w:rsidR="00E66B4B" w:rsidRPr="00442A92" w:rsidRDefault="00E66B4B" w:rsidP="00E66B4B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068D" w14:textId="11920257" w:rsidR="00E66B4B" w:rsidRPr="00FB781A" w:rsidRDefault="00E66B4B" w:rsidP="00E66B4B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ПЗ </w:t>
            </w:r>
            <w:r w:rsidRPr="00FB781A">
              <w:rPr>
                <w:sz w:val="20"/>
                <w:szCs w:val="20"/>
                <w:lang w:val="kk-KZ" w:eastAsia="ar-SA"/>
              </w:rPr>
              <w:t>Анализ аудио- и видеоматериала. Предпереводческ</w:t>
            </w:r>
            <w:r>
              <w:rPr>
                <w:sz w:val="20"/>
                <w:szCs w:val="20"/>
                <w:lang w:val="kk-KZ" w:eastAsia="ar-SA"/>
              </w:rPr>
              <w:t>и</w:t>
            </w:r>
            <w:r w:rsidRPr="00FB781A">
              <w:rPr>
                <w:sz w:val="20"/>
                <w:szCs w:val="20"/>
                <w:lang w:val="kk-KZ" w:eastAsia="ar-SA"/>
              </w:rPr>
              <w:t>й и переводческий анализ текста.</w:t>
            </w:r>
          </w:p>
          <w:p w14:paraId="3130C6CA" w14:textId="034AC968" w:rsidR="00E66B4B" w:rsidRPr="00442A92" w:rsidRDefault="00E66B4B" w:rsidP="00E66B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6F0D3" w14:textId="77777777" w:rsidR="00E66B4B" w:rsidRPr="00442A92" w:rsidRDefault="00E66B4B" w:rsidP="00E66B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1A665" w14:textId="77777777" w:rsidR="00E66B4B" w:rsidRPr="00442A92" w:rsidRDefault="00E66B4B" w:rsidP="00E66B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  <w:p w14:paraId="69A93F10" w14:textId="77777777" w:rsidR="00E66B4B" w:rsidRPr="00442A92" w:rsidRDefault="00E66B4B" w:rsidP="00E66B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1CE548DE" w14:textId="77777777" w:rsidR="00E66B4B" w:rsidRPr="00442A92" w:rsidRDefault="00E66B4B" w:rsidP="00E66B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93063" w14:textId="6BA2DB26" w:rsidR="00E66B4B" w:rsidRPr="00442A92" w:rsidRDefault="00623431" w:rsidP="00E66B4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013B" w14:textId="77777777" w:rsidR="00E66B4B" w:rsidRPr="00442A92" w:rsidRDefault="00E66B4B" w:rsidP="00E66B4B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2845" w14:textId="07D7A844" w:rsidR="00E66B4B" w:rsidRPr="00442A92" w:rsidRDefault="00E66B4B" w:rsidP="00E66B4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51B81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D85F" w14:textId="77777777" w:rsidR="00E66B4B" w:rsidRPr="00442A92" w:rsidRDefault="00E66B4B" w:rsidP="00E66B4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1330B7A4" w14:textId="77777777" w:rsidR="00E66B4B" w:rsidRPr="00442A92" w:rsidRDefault="00E66B4B" w:rsidP="00E66B4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</w:t>
            </w:r>
            <w:r w:rsidRPr="00442A92">
              <w:rPr>
                <w:sz w:val="20"/>
                <w:szCs w:val="20"/>
              </w:rPr>
              <w:t xml:space="preserve"> </w:t>
            </w:r>
            <w:r w:rsidRPr="00442A9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66B4B" w:rsidRPr="00442A92" w14:paraId="1E843FE5" w14:textId="77777777" w:rsidTr="007730E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66D0A" w14:textId="77777777" w:rsidR="00E66B4B" w:rsidRPr="00442A92" w:rsidRDefault="00E66B4B" w:rsidP="00E66B4B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C6DE" w14:textId="1E604B71" w:rsidR="00E66B4B" w:rsidRDefault="00E66B4B" w:rsidP="00E66B4B">
            <w:pPr>
              <w:rPr>
                <w:sz w:val="20"/>
                <w:szCs w:val="20"/>
                <w:lang w:val="en-US"/>
              </w:rPr>
            </w:pPr>
            <w:r w:rsidRPr="00442A92">
              <w:rPr>
                <w:b/>
                <w:sz w:val="20"/>
                <w:szCs w:val="20"/>
              </w:rPr>
              <w:t>ПЗ</w:t>
            </w:r>
            <w:r w:rsidRPr="00442A9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Анализ речи</w:t>
            </w:r>
          </w:p>
          <w:p w14:paraId="6F3AFF58" w14:textId="236B9F9A" w:rsidR="00E66B4B" w:rsidRPr="000E7A2E" w:rsidRDefault="00E66B4B" w:rsidP="00E66B4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A2E">
              <w:rPr>
                <w:rFonts w:ascii="Times New Roman" w:hAnsi="Times New Roman"/>
                <w:sz w:val="20"/>
                <w:szCs w:val="20"/>
              </w:rPr>
              <w:t>Диаграмма связей</w:t>
            </w:r>
          </w:p>
          <w:p w14:paraId="72D6A8FD" w14:textId="2C0B4B5C" w:rsidR="00E66B4B" w:rsidRPr="000E7A2E" w:rsidRDefault="00E66B4B" w:rsidP="00E66B4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Разделы</w:t>
            </w:r>
          </w:p>
          <w:p w14:paraId="2F21473A" w14:textId="0AE692E1" w:rsidR="00E66B4B" w:rsidRPr="000E7A2E" w:rsidRDefault="00E66B4B" w:rsidP="00E66B4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Диаграммы разделов</w:t>
            </w:r>
          </w:p>
          <w:p w14:paraId="46618683" w14:textId="300C8252" w:rsidR="00E66B4B" w:rsidRPr="000E7A2E" w:rsidRDefault="00E66B4B" w:rsidP="00E66B4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 конспекты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29F5" w14:textId="6446659A" w:rsidR="00E66B4B" w:rsidRPr="00305388" w:rsidRDefault="00E66B4B" w:rsidP="00E66B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0538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4749" w14:textId="77777777" w:rsidR="00E66B4B" w:rsidRPr="00305388" w:rsidRDefault="00E66B4B" w:rsidP="00E66B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05388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04C051BB" w14:textId="495885FF" w:rsidR="00E66B4B" w:rsidRPr="00E66B4B" w:rsidRDefault="00E66B4B" w:rsidP="00E66B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ko-KR"/>
              </w:rPr>
            </w:pPr>
            <w:r w:rsidRPr="00305388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2F79" w14:textId="563BF03D" w:rsidR="00E66B4B" w:rsidRPr="00442A92" w:rsidRDefault="00623431" w:rsidP="00E66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2C2B" w14:textId="77777777" w:rsidR="00E66B4B" w:rsidRPr="00442A92" w:rsidRDefault="00E66B4B" w:rsidP="00E66B4B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4716" w14:textId="0B3C8823" w:rsidR="00E66B4B" w:rsidRPr="00442A92" w:rsidRDefault="00E66B4B" w:rsidP="00E66B4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51B81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EC2F" w14:textId="77777777" w:rsidR="00E66B4B" w:rsidRPr="00442A92" w:rsidRDefault="00E66B4B" w:rsidP="00E66B4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3A59B512" w14:textId="77777777" w:rsidR="00E66B4B" w:rsidRPr="00442A92" w:rsidRDefault="00E66B4B" w:rsidP="00E66B4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</w:t>
            </w:r>
            <w:r w:rsidRPr="00442A92">
              <w:rPr>
                <w:sz w:val="20"/>
                <w:szCs w:val="20"/>
              </w:rPr>
              <w:t xml:space="preserve"> </w:t>
            </w:r>
            <w:r w:rsidRPr="00442A9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D48A7" w:rsidRPr="00442A92" w14:paraId="2ED78584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EB30" w14:textId="77777777" w:rsidR="000D48A7" w:rsidRPr="00442A92" w:rsidRDefault="000D48A7" w:rsidP="000E7A2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276B8" w14:textId="77777777" w:rsidR="000D48A7" w:rsidRPr="00442A92" w:rsidRDefault="000D48A7" w:rsidP="000E7A2E">
            <w:pPr>
              <w:jc w:val="both"/>
              <w:rPr>
                <w:b/>
                <w:sz w:val="20"/>
                <w:szCs w:val="20"/>
              </w:rPr>
            </w:pPr>
            <w:r w:rsidRPr="00442A92">
              <w:rPr>
                <w:b/>
                <w:bCs/>
                <w:sz w:val="20"/>
                <w:szCs w:val="20"/>
              </w:rPr>
              <w:t>СРСП 1 Консультация</w:t>
            </w: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21FF" w14:textId="77777777" w:rsidR="000D48A7" w:rsidRPr="00442A92" w:rsidRDefault="000D48A7" w:rsidP="000E7A2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1379" w14:textId="77777777" w:rsidR="000D48A7" w:rsidRPr="00442A92" w:rsidRDefault="000D48A7" w:rsidP="000E7A2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C8A6" w14:textId="63753723" w:rsidR="000D48A7" w:rsidRPr="00861D36" w:rsidRDefault="000D48A7" w:rsidP="000E7A2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B4AEB" w14:textId="77777777" w:rsidR="000D48A7" w:rsidRPr="00442A92" w:rsidRDefault="000D48A7" w:rsidP="000E7A2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DF35" w14:textId="77777777" w:rsidR="000D48A7" w:rsidRPr="00442A92" w:rsidRDefault="000D48A7" w:rsidP="000E7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0B2D2" w14:textId="77777777" w:rsidR="000D48A7" w:rsidRPr="00442A92" w:rsidRDefault="000D48A7" w:rsidP="000E7A2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6108EF77" w14:textId="77777777" w:rsidR="000D48A7" w:rsidRPr="00442A92" w:rsidRDefault="000D48A7" w:rsidP="000E7A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</w:t>
            </w:r>
            <w:r w:rsidRPr="00442A92">
              <w:rPr>
                <w:sz w:val="20"/>
                <w:szCs w:val="20"/>
              </w:rPr>
              <w:t xml:space="preserve"> </w:t>
            </w:r>
            <w:r w:rsidRPr="00442A9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D48A7" w:rsidRPr="00442A92" w14:paraId="343B23C3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F844" w14:textId="77777777" w:rsidR="000D48A7" w:rsidRPr="00442A92" w:rsidRDefault="000D48A7" w:rsidP="000E7A2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D3F47" w14:textId="21A335AF" w:rsidR="000D48A7" w:rsidRPr="00442A92" w:rsidRDefault="000D48A7" w:rsidP="00E54C4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СРС 1</w:t>
            </w:r>
            <w:r>
              <w:rPr>
                <w:rFonts w:eastAsia="Batang"/>
                <w:sz w:val="20"/>
                <w:szCs w:val="20"/>
                <w:lang w:eastAsia="ar-SA"/>
              </w:rPr>
              <w:t xml:space="preserve"> </w:t>
            </w:r>
            <w:r w:rsidRPr="00E54C45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Задание выполнить письменно и устно.</w:t>
            </w:r>
            <w:r w:rsidR="00FB781A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 xml:space="preserve"> </w:t>
            </w:r>
            <w:r w:rsidR="00FB781A" w:rsidRPr="00FB781A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Анализ, устный перевод текстов с использованием УПС. Составление глоссария по теме</w:t>
            </w:r>
            <w:r w:rsidR="009D6212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 xml:space="preserve"> </w:t>
            </w:r>
            <w:r w:rsidR="009D6212" w:rsidRPr="009D6212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Политика</w:t>
            </w:r>
            <w:r w:rsidR="009D6212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17084" w14:textId="77777777" w:rsidR="000D48A7" w:rsidRPr="00442A92" w:rsidRDefault="000D48A7" w:rsidP="000E7A2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65D1A" w14:textId="77777777" w:rsidR="000D48A7" w:rsidRPr="00442A92" w:rsidRDefault="000D48A7" w:rsidP="000E7A2E">
            <w:pPr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3.1</w:t>
            </w:r>
          </w:p>
          <w:p w14:paraId="3E2EB6E4" w14:textId="77777777" w:rsidR="000D48A7" w:rsidRPr="00442A92" w:rsidRDefault="000D48A7" w:rsidP="000E7A2E">
            <w:pPr>
              <w:rPr>
                <w:sz w:val="20"/>
                <w:szCs w:val="20"/>
                <w:lang w:eastAsia="en-US"/>
              </w:rPr>
            </w:pPr>
            <w:r w:rsidRPr="00442A92">
              <w:rPr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19D4" w14:textId="77777777" w:rsidR="000D48A7" w:rsidRPr="00442A92" w:rsidRDefault="000D48A7" w:rsidP="000E7A2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9B0F" w14:textId="77777777" w:rsidR="000D48A7" w:rsidRPr="00442A92" w:rsidRDefault="000D48A7" w:rsidP="000E7A2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B350A" w14:textId="6D15D621" w:rsidR="000D48A7" w:rsidRPr="00E66B4B" w:rsidRDefault="00E66B4B" w:rsidP="000E7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8904" w14:textId="77777777" w:rsidR="000D48A7" w:rsidRPr="00442A92" w:rsidRDefault="000D48A7" w:rsidP="000E7A2E">
            <w:pPr>
              <w:rPr>
                <w:sz w:val="20"/>
                <w:szCs w:val="20"/>
                <w:lang w:val="kk-KZ"/>
              </w:rPr>
            </w:pPr>
          </w:p>
        </w:tc>
      </w:tr>
      <w:tr w:rsidR="00A1645E" w:rsidRPr="00442A92" w14:paraId="3CA5D5D1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CA5A" w14:textId="77777777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EDD3" w14:textId="713B5A6C" w:rsidR="00A1645E" w:rsidRPr="00FA7923" w:rsidRDefault="00A1645E" w:rsidP="00A1645E">
            <w:pPr>
              <w:jc w:val="both"/>
              <w:rPr>
                <w:b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>ПЗ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0E7A2E">
              <w:rPr>
                <w:bCs/>
                <w:sz w:val="20"/>
                <w:szCs w:val="20"/>
                <w:lang w:eastAsia="ko-KR"/>
              </w:rPr>
              <w:t>Что</w:t>
            </w:r>
            <w:proofErr w:type="gramEnd"/>
            <w:r w:rsidRPr="000E7A2E">
              <w:rPr>
                <w:bCs/>
                <w:sz w:val="20"/>
                <w:szCs w:val="20"/>
                <w:lang w:eastAsia="ko-KR"/>
              </w:rPr>
              <w:t xml:space="preserve"> такое идея? Как выявить идею?</w:t>
            </w:r>
            <w:r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Pr="00A1645E">
              <w:rPr>
                <w:bCs/>
                <w:i/>
                <w:iCs/>
                <w:sz w:val="20"/>
                <w:szCs w:val="20"/>
                <w:lang w:eastAsia="ko-KR"/>
              </w:rPr>
              <w:t>(синхронное 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9594" w14:textId="436F4576" w:rsidR="00A1645E" w:rsidRPr="00442A92" w:rsidRDefault="00A1645E" w:rsidP="00A164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8E1B4" w14:textId="77777777" w:rsidR="00A1645E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5.1</w:t>
            </w:r>
          </w:p>
          <w:p w14:paraId="3187860A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0561CEA1" w14:textId="372E0AB2" w:rsidR="00A1645E" w:rsidRPr="00442A92" w:rsidRDefault="00A1645E" w:rsidP="00A1645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/>
              </w:rPr>
              <w:t>ИД.5.3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9C08" w14:textId="5DC0027C" w:rsidR="00A1645E" w:rsidRPr="00623431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9276" w14:textId="464868B9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6B24" w14:textId="6D4AB382" w:rsidR="00A1645E" w:rsidRPr="00442A92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93E80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3FB7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3F04F7DE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129AC1B7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6339" w14:textId="4A5B258D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7AB8" w14:textId="6556996A" w:rsidR="00A1645E" w:rsidRPr="00442A92" w:rsidRDefault="00A1645E" w:rsidP="00A1645E">
            <w:pPr>
              <w:jc w:val="both"/>
              <w:rPr>
                <w:b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>ПЗ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0E7A2E">
              <w:rPr>
                <w:bCs/>
                <w:sz w:val="20"/>
                <w:szCs w:val="20"/>
                <w:lang w:eastAsia="ko-KR"/>
              </w:rPr>
              <w:t>Что</w:t>
            </w:r>
            <w:proofErr w:type="gramEnd"/>
            <w:r w:rsidRPr="000E7A2E">
              <w:rPr>
                <w:bCs/>
                <w:sz w:val="20"/>
                <w:szCs w:val="20"/>
                <w:lang w:eastAsia="ko-KR"/>
              </w:rPr>
              <w:t xml:space="preserve"> такое идея? Как выявить идею?</w:t>
            </w:r>
            <w:r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Pr="00A1645E">
              <w:rPr>
                <w:bCs/>
                <w:i/>
                <w:iCs/>
                <w:sz w:val="20"/>
                <w:szCs w:val="20"/>
                <w:lang w:eastAsia="ko-KR"/>
              </w:rPr>
              <w:t>(</w:t>
            </w:r>
            <w:r>
              <w:rPr>
                <w:bCs/>
                <w:i/>
                <w:iCs/>
                <w:sz w:val="20"/>
                <w:szCs w:val="20"/>
                <w:lang w:eastAsia="ko-KR"/>
              </w:rPr>
              <w:t>а</w:t>
            </w:r>
            <w:r w:rsidRPr="00A1645E">
              <w:rPr>
                <w:bCs/>
                <w:i/>
                <w:iCs/>
                <w:sz w:val="20"/>
                <w:szCs w:val="20"/>
                <w:lang w:eastAsia="ko-KR"/>
              </w:rPr>
              <w:t>синхронное занятие</w:t>
            </w:r>
            <w:r>
              <w:rPr>
                <w:bCs/>
                <w:i/>
                <w:i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B432" w14:textId="73162AA1" w:rsidR="00A1645E" w:rsidRPr="00442A92" w:rsidRDefault="00A1645E" w:rsidP="00A164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01CF" w14:textId="77777777" w:rsidR="00A1645E" w:rsidRPr="00442A92" w:rsidRDefault="00A1645E" w:rsidP="00A1645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  <w:p w14:paraId="6C2C16A6" w14:textId="77777777" w:rsidR="00A1645E" w:rsidRPr="00442A92" w:rsidRDefault="00A1645E" w:rsidP="00A1645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1376A35B" w14:textId="77777777" w:rsidR="00A1645E" w:rsidRPr="00442A92" w:rsidRDefault="00A1645E" w:rsidP="00A1645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8E95" w14:textId="2A2C2B49" w:rsidR="00A1645E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BD0A1" w14:textId="3CE32EA4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9CE9" w14:textId="5350585F" w:rsidR="00A1645E" w:rsidRPr="00893E80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с записью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1E199" w14:textId="7B98486E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5DD36A1D" w14:textId="2C28A40B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54D40456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886B" w14:textId="77777777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EA55" w14:textId="36F238D2" w:rsidR="00A1645E" w:rsidRPr="00A1645E" w:rsidRDefault="00A1645E" w:rsidP="00A1645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/>
                <w:sz w:val="20"/>
                <w:szCs w:val="20"/>
              </w:rPr>
              <w:t xml:space="preserve">ПЗ </w:t>
            </w:r>
            <w:r w:rsidRPr="000E7A2E">
              <w:rPr>
                <w:sz w:val="20"/>
                <w:szCs w:val="20"/>
                <w:lang w:val="kk-KZ" w:eastAsia="ar-SA"/>
              </w:rPr>
              <w:t>Предмет. Глагол. Объект.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Pr="00A1645E">
              <w:rPr>
                <w:bCs/>
                <w:i/>
                <w:iCs/>
                <w:sz w:val="20"/>
                <w:szCs w:val="20"/>
                <w:lang w:eastAsia="ko-KR"/>
              </w:rPr>
              <w:t>(синхронное занятие)</w:t>
            </w:r>
          </w:p>
          <w:p w14:paraId="03042B30" w14:textId="45216114" w:rsidR="00A1645E" w:rsidRPr="00E54C45" w:rsidRDefault="00A1645E" w:rsidP="00A1645E">
            <w:pPr>
              <w:snapToGrid w:val="0"/>
              <w:jc w:val="both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77C6" w14:textId="4FF728E7" w:rsidR="00A1645E" w:rsidRPr="00442A92" w:rsidRDefault="00A1645E" w:rsidP="00A164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1901" w14:textId="77777777" w:rsidR="00A1645E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5.1</w:t>
            </w:r>
          </w:p>
          <w:p w14:paraId="169332CD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6A74CEA1" w14:textId="2810AAA1" w:rsidR="00A1645E" w:rsidRPr="00442A92" w:rsidRDefault="00A1645E" w:rsidP="00A1645E">
            <w:pPr>
              <w:snapToGrid w:val="0"/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  <w:lang w:val="kk-KZ"/>
              </w:rPr>
              <w:t>ИД.5.3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F651" w14:textId="596E1E7D" w:rsidR="00A1645E" w:rsidRPr="00623431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569E" w14:textId="35B3BF4B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D964" w14:textId="649DD854" w:rsidR="00A1645E" w:rsidRPr="00442A92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93E80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FD071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78B1B75B" w14:textId="3B9C76F0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3F37C86C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6D1CA" w14:textId="017447F8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EB8D" w14:textId="2942A674" w:rsidR="00A1645E" w:rsidRPr="00A1645E" w:rsidRDefault="00A1645E" w:rsidP="00A1645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/>
                <w:sz w:val="20"/>
                <w:szCs w:val="20"/>
              </w:rPr>
              <w:t xml:space="preserve">ПЗ </w:t>
            </w:r>
            <w:r w:rsidRPr="000E7A2E">
              <w:rPr>
                <w:sz w:val="20"/>
                <w:szCs w:val="20"/>
                <w:lang w:val="kk-KZ" w:eastAsia="ar-SA"/>
              </w:rPr>
              <w:t>Предмет. Глагол. Объект.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Pr="00A1645E">
              <w:rPr>
                <w:bCs/>
                <w:i/>
                <w:iCs/>
                <w:sz w:val="20"/>
                <w:szCs w:val="20"/>
                <w:lang w:eastAsia="ko-KR"/>
              </w:rPr>
              <w:t>(</w:t>
            </w:r>
            <w:r>
              <w:rPr>
                <w:bCs/>
                <w:i/>
                <w:iCs/>
                <w:sz w:val="20"/>
                <w:szCs w:val="20"/>
                <w:lang w:eastAsia="ko-KR"/>
              </w:rPr>
              <w:t>а</w:t>
            </w:r>
            <w:r w:rsidRPr="00A1645E">
              <w:rPr>
                <w:bCs/>
                <w:i/>
                <w:iCs/>
                <w:sz w:val="20"/>
                <w:szCs w:val="20"/>
                <w:lang w:eastAsia="ko-KR"/>
              </w:rPr>
              <w:t>синхронное занятие</w:t>
            </w:r>
            <w:r>
              <w:rPr>
                <w:bCs/>
                <w:i/>
                <w:i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70C3" w14:textId="302AB61C" w:rsidR="00A1645E" w:rsidRPr="00442A92" w:rsidRDefault="00A1645E" w:rsidP="00A164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0538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FBD0" w14:textId="77777777" w:rsidR="00A1645E" w:rsidRPr="00305388" w:rsidRDefault="00A1645E" w:rsidP="00A1645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05388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0621E274" w14:textId="43E74E7A" w:rsidR="00A1645E" w:rsidRPr="00442A92" w:rsidRDefault="00A1645E" w:rsidP="00A1645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05388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9280C" w14:textId="7C8BA0A3" w:rsidR="00A1645E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3F21" w14:textId="139E8A0C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CCEF8" w14:textId="4422B983" w:rsidR="00A1645E" w:rsidRPr="00893E80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с записью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B78D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2E5CF535" w14:textId="72155158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0F87F53E" w14:textId="77777777" w:rsidTr="007730E2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2ED5" w14:textId="77777777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882E" w14:textId="77777777" w:rsidR="00A1645E" w:rsidRPr="00442A92" w:rsidRDefault="00A1645E" w:rsidP="00A1645E">
            <w:pPr>
              <w:jc w:val="both"/>
              <w:rPr>
                <w:b/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</w:rPr>
              <w:t xml:space="preserve">СРСП 2 </w:t>
            </w:r>
            <w:r w:rsidRPr="00442A92">
              <w:rPr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42A92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2EA4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732ED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E996C5" w14:textId="22D12F94" w:rsidR="00A1645E" w:rsidRPr="00861D36" w:rsidRDefault="00A1645E" w:rsidP="00A16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FA54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3E9C" w14:textId="77777777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FB533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08A726CB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4E286468" w14:textId="77777777" w:rsidTr="007730E2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078A" w14:textId="77777777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625EF" w14:textId="253F6FE4" w:rsidR="00A1645E" w:rsidRPr="00442A92" w:rsidRDefault="00A1645E" w:rsidP="00A1645E">
            <w:pPr>
              <w:jc w:val="both"/>
              <w:rPr>
                <w:b/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</w:rPr>
              <w:t>СРС 2</w:t>
            </w:r>
            <w:r>
              <w:rPr>
                <w:rFonts w:eastAsia="Batang"/>
                <w:sz w:val="20"/>
                <w:szCs w:val="20"/>
                <w:lang w:eastAsia="ar-SA"/>
              </w:rPr>
              <w:t xml:space="preserve"> </w:t>
            </w:r>
            <w:r w:rsidRPr="00E54C45">
              <w:rPr>
                <w:rFonts w:eastAsia="Batang"/>
                <w:sz w:val="20"/>
                <w:szCs w:val="20"/>
                <w:lang w:eastAsia="ar-SA"/>
              </w:rPr>
              <w:t>Задание выполнить письменно и устно.</w:t>
            </w:r>
            <w:r>
              <w:rPr>
                <w:rFonts w:eastAsia="Batang"/>
                <w:sz w:val="20"/>
                <w:szCs w:val="20"/>
                <w:lang w:eastAsia="ar-SA"/>
              </w:rPr>
              <w:t xml:space="preserve"> </w:t>
            </w:r>
            <w:r w:rsidRPr="00FB781A">
              <w:rPr>
                <w:rFonts w:eastAsia="Batang"/>
                <w:sz w:val="20"/>
                <w:szCs w:val="20"/>
                <w:lang w:eastAsia="ar-SA"/>
              </w:rPr>
              <w:t>Анализ, устный перевод текстов с использованием УПС. Составление глоссария по теме</w:t>
            </w:r>
            <w:r>
              <w:rPr>
                <w:rFonts w:eastAsia="Batang"/>
                <w:sz w:val="20"/>
                <w:szCs w:val="20"/>
                <w:lang w:eastAsia="ar-SA"/>
              </w:rPr>
              <w:t xml:space="preserve"> Медицина</w:t>
            </w:r>
            <w:r w:rsidRPr="00FB781A">
              <w:rPr>
                <w:rFonts w:eastAsia="Batang"/>
                <w:sz w:val="20"/>
                <w:szCs w:val="20"/>
                <w:lang w:eastAsia="ar-SA"/>
              </w:rPr>
              <w:t>.</w:t>
            </w:r>
          </w:p>
          <w:p w14:paraId="6809EB68" w14:textId="28A2B84A" w:rsidR="00A1645E" w:rsidRPr="000D7EC7" w:rsidRDefault="00A1645E" w:rsidP="00A1645E">
            <w:pPr>
              <w:jc w:val="both"/>
              <w:rPr>
                <w:b/>
                <w:sz w:val="20"/>
                <w:szCs w:val="20"/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8EDB7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65C4" w14:textId="77777777" w:rsidR="00A1645E" w:rsidRPr="00442A92" w:rsidRDefault="00A1645E" w:rsidP="00A1645E">
            <w:pPr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3.1</w:t>
            </w:r>
          </w:p>
          <w:p w14:paraId="3D20D357" w14:textId="77777777" w:rsidR="00A1645E" w:rsidRPr="00442A92" w:rsidRDefault="00A1645E" w:rsidP="00A1645E">
            <w:pPr>
              <w:rPr>
                <w:sz w:val="20"/>
                <w:szCs w:val="20"/>
                <w:lang w:eastAsia="en-US"/>
              </w:rPr>
            </w:pPr>
            <w:r w:rsidRPr="00442A92">
              <w:rPr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880DB" w14:textId="77777777" w:rsidR="00A1645E" w:rsidRPr="00442A92" w:rsidRDefault="00A1645E" w:rsidP="00A164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419A3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7860" w14:textId="4D7DA93E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E5F3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1645E" w:rsidRPr="00442A92" w14:paraId="612B03D1" w14:textId="77777777" w:rsidTr="007730E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CE68" w14:textId="77777777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69CF" w14:textId="77777777" w:rsidR="00A1645E" w:rsidRPr="00442A92" w:rsidRDefault="00A1645E" w:rsidP="00A1645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181F" w14:textId="77777777" w:rsidR="00A1645E" w:rsidRPr="00442A92" w:rsidRDefault="00A1645E" w:rsidP="00A1645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22B8" w14:textId="77777777" w:rsidR="00A1645E" w:rsidRPr="00442A92" w:rsidRDefault="00A1645E" w:rsidP="00A164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B1D54B" w14:textId="77777777" w:rsidR="00A1645E" w:rsidRPr="00442A92" w:rsidRDefault="00A1645E" w:rsidP="00A1645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802E" w14:textId="77777777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27C5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A036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1645E" w:rsidRPr="00442A92" w14:paraId="68D5F5FB" w14:textId="77777777" w:rsidTr="007730E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5EB6" w14:textId="77777777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45AA3" w14:textId="77777777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b/>
                <w:sz w:val="20"/>
                <w:szCs w:val="20"/>
                <w:lang w:val="kk-KZ"/>
              </w:rPr>
              <w:t>Модуль 2</w:t>
            </w:r>
          </w:p>
        </w:tc>
      </w:tr>
      <w:tr w:rsidR="00A1645E" w:rsidRPr="00442A92" w14:paraId="55E897E2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850F" w14:textId="77777777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F795A" w14:textId="4A261077" w:rsidR="00A1645E" w:rsidRDefault="00A1645E" w:rsidP="00A1645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ПЗ  </w:t>
            </w:r>
            <w:r w:rsidRPr="000E7A2E">
              <w:rPr>
                <w:sz w:val="20"/>
                <w:szCs w:val="20"/>
                <w:lang w:val="kk-KZ" w:eastAsia="ar-SA"/>
              </w:rPr>
              <w:t xml:space="preserve">Связки. Почему </w:t>
            </w:r>
            <w:r>
              <w:rPr>
                <w:sz w:val="20"/>
                <w:szCs w:val="20"/>
                <w:lang w:val="kk-KZ" w:eastAsia="ar-SA"/>
              </w:rPr>
              <w:t>слова-</w:t>
            </w:r>
            <w:r w:rsidRPr="000E7A2E">
              <w:rPr>
                <w:sz w:val="20"/>
                <w:szCs w:val="20"/>
                <w:lang w:val="kk-KZ" w:eastAsia="ar-SA"/>
              </w:rPr>
              <w:t>связки важны?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Pr="00A1645E">
              <w:rPr>
                <w:bCs/>
                <w:i/>
                <w:iCs/>
                <w:sz w:val="20"/>
                <w:szCs w:val="20"/>
                <w:lang w:eastAsia="ko-KR"/>
              </w:rPr>
              <w:t>(синхронное занятие)</w:t>
            </w:r>
          </w:p>
          <w:p w14:paraId="56B081B6" w14:textId="77777777" w:rsidR="00A1645E" w:rsidRPr="00442A92" w:rsidRDefault="00A1645E" w:rsidP="00A1645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14:paraId="3736C700" w14:textId="0584A80F" w:rsidR="00A1645E" w:rsidRPr="00442A92" w:rsidRDefault="00A1645E" w:rsidP="00A1645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D17F3" w14:textId="2C8254D9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622B4" w14:textId="77777777" w:rsidR="00A1645E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5.1</w:t>
            </w:r>
          </w:p>
          <w:p w14:paraId="55DE1314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4E5608EC" w14:textId="438ECF3E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ИД.5.3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A12FC2" w14:textId="37E1BAFF" w:rsidR="00A1645E" w:rsidRPr="00623431" w:rsidRDefault="00A1645E" w:rsidP="00A164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20024" w14:textId="1064B80E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C36AC" w14:textId="243B5F8C" w:rsidR="00A1645E" w:rsidRPr="00442A92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93E80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890B3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7828F269" w14:textId="2083E3B1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627B4A43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C0F9" w14:textId="0F9C8D8D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FC34" w14:textId="6C26E137" w:rsidR="00A1645E" w:rsidRPr="00442A92" w:rsidRDefault="00A1645E" w:rsidP="00A1645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ПЗ  </w:t>
            </w:r>
            <w:r w:rsidRPr="000E7A2E">
              <w:rPr>
                <w:sz w:val="20"/>
                <w:szCs w:val="20"/>
                <w:lang w:val="kk-KZ" w:eastAsia="ar-SA"/>
              </w:rPr>
              <w:t xml:space="preserve">Связки. Почему </w:t>
            </w:r>
            <w:r>
              <w:rPr>
                <w:sz w:val="20"/>
                <w:szCs w:val="20"/>
                <w:lang w:val="kk-KZ" w:eastAsia="ar-SA"/>
              </w:rPr>
              <w:t>слова-</w:t>
            </w:r>
            <w:r w:rsidRPr="000E7A2E">
              <w:rPr>
                <w:sz w:val="20"/>
                <w:szCs w:val="20"/>
                <w:lang w:val="kk-KZ" w:eastAsia="ar-SA"/>
              </w:rPr>
              <w:t>связки важны?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A1645E">
              <w:rPr>
                <w:bCs/>
                <w:i/>
                <w:iCs/>
                <w:sz w:val="20"/>
                <w:szCs w:val="20"/>
                <w:lang w:eastAsia="ko-KR"/>
              </w:rPr>
              <w:t>(</w:t>
            </w:r>
            <w:r>
              <w:rPr>
                <w:bCs/>
                <w:i/>
                <w:iCs/>
                <w:sz w:val="20"/>
                <w:szCs w:val="20"/>
                <w:lang w:eastAsia="ko-KR"/>
              </w:rPr>
              <w:t>а</w:t>
            </w:r>
            <w:r w:rsidRPr="00A1645E">
              <w:rPr>
                <w:bCs/>
                <w:i/>
                <w:iCs/>
                <w:sz w:val="20"/>
                <w:szCs w:val="20"/>
                <w:lang w:eastAsia="ko-KR"/>
              </w:rPr>
              <w:t>синхронное занятие</w:t>
            </w:r>
            <w:r>
              <w:rPr>
                <w:bCs/>
                <w:i/>
                <w:i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3860" w14:textId="03166D7D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ECDD" w14:textId="77777777" w:rsidR="00A1645E" w:rsidRPr="00442A92" w:rsidRDefault="00A1645E" w:rsidP="00A1645E">
            <w:pPr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3.1</w:t>
            </w:r>
          </w:p>
          <w:p w14:paraId="3D9F7A6A" w14:textId="31BBA211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280F8C" w14:textId="7EC2CDC5" w:rsidR="00A1645E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93BEF" w14:textId="125D01EB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2401" w14:textId="151F57E2" w:rsidR="00A1645E" w:rsidRPr="00507C1B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с записью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45D3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284B0E96" w14:textId="0A32AFDC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28B7E2DF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7AF1D" w14:textId="77777777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D5FFC" w14:textId="4803A321" w:rsidR="00A1645E" w:rsidRPr="000E7A2E" w:rsidRDefault="00A1645E" w:rsidP="00A1645E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 w:rsidRPr="00442A9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ПЗ  </w:t>
            </w:r>
            <w:r w:rsidRPr="000E7A2E">
              <w:rPr>
                <w:rFonts w:ascii="Times New Roman" w:hAnsi="Times New Roman"/>
                <w:bCs/>
                <w:sz w:val="20"/>
                <w:szCs w:val="20"/>
              </w:rPr>
              <w:t>Вертикальность и иерархия важной информации.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(синхронное 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82E8C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8F31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35183EF1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7E336BDA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BD9544" w14:textId="0F7ED215" w:rsidR="00A1645E" w:rsidRPr="00623431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09FA" w14:textId="0C62D1D1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7F1C" w14:textId="213F39A2" w:rsidR="00A1645E" w:rsidRPr="00442A92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93E80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8BAFC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739B5279" w14:textId="239A389B" w:rsidR="00A1645E" w:rsidRPr="00442A92" w:rsidRDefault="00A1645E" w:rsidP="00A1645E">
            <w:pPr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41EB202E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74698" w14:textId="7727ACCC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1846" w14:textId="0A3CC629" w:rsidR="00A1645E" w:rsidRPr="00442A92" w:rsidRDefault="00A1645E" w:rsidP="00A164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ПЗ  </w:t>
            </w:r>
            <w:r w:rsidRPr="000E7A2E">
              <w:rPr>
                <w:rFonts w:ascii="Times New Roman" w:hAnsi="Times New Roman"/>
                <w:bCs/>
                <w:sz w:val="20"/>
                <w:szCs w:val="20"/>
              </w:rPr>
              <w:t>Вертикальность и иерархия важной информации.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а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синхронное занятие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C1437" w14:textId="612A0990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6E83" w14:textId="77777777" w:rsidR="00A1645E" w:rsidRPr="00442A92" w:rsidRDefault="00A1645E" w:rsidP="00A1645E">
            <w:pPr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3.1</w:t>
            </w:r>
          </w:p>
          <w:p w14:paraId="1C005335" w14:textId="7F3687D4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84C7D5" w14:textId="6E7A4ABA" w:rsidR="00A1645E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31D55" w14:textId="6491B927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0F62" w14:textId="45790979" w:rsidR="00A1645E" w:rsidRPr="00507C1B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с записью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D4DE8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3A9003B6" w14:textId="2F52AD2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67004FD6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42AE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5D37F" w14:textId="77777777" w:rsidR="00A1645E" w:rsidRPr="00442A92" w:rsidRDefault="00A1645E" w:rsidP="00A1645E">
            <w:pPr>
              <w:rPr>
                <w:bCs/>
                <w:sz w:val="20"/>
                <w:szCs w:val="20"/>
                <w:lang w:eastAsia="ar-SA"/>
              </w:rPr>
            </w:pPr>
            <w:r w:rsidRPr="00442A92">
              <w:rPr>
                <w:b/>
                <w:sz w:val="20"/>
                <w:szCs w:val="20"/>
              </w:rPr>
              <w:t xml:space="preserve">СРСП 3 </w:t>
            </w:r>
            <w:r w:rsidRPr="00442A92">
              <w:rPr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42A92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F7126" w14:textId="77777777" w:rsidR="00A1645E" w:rsidRPr="00442A92" w:rsidRDefault="00A1645E" w:rsidP="00A164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999F" w14:textId="77777777" w:rsidR="00A1645E" w:rsidRPr="00442A92" w:rsidRDefault="00A1645E" w:rsidP="00A1645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621F0" w14:textId="4E1B0FE4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9801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43176" w14:textId="77777777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5734" w14:textId="77777777" w:rsidR="00A1645E" w:rsidRPr="00442A92" w:rsidRDefault="00A1645E" w:rsidP="00A1645E">
            <w:pPr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  <w:r w:rsidRPr="00442A92">
              <w:rPr>
                <w:sz w:val="20"/>
                <w:szCs w:val="20"/>
              </w:rPr>
              <w:t xml:space="preserve"> 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4602FA81" w14:textId="77777777" w:rsidTr="007730E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BECE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173B3" w14:textId="44B2737D" w:rsidR="00A1645E" w:rsidRPr="00442A92" w:rsidRDefault="00A1645E" w:rsidP="00A1645E">
            <w:pPr>
              <w:rPr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</w:rPr>
              <w:t>СРС 3.</w:t>
            </w:r>
            <w:r>
              <w:rPr>
                <w:rFonts w:eastAsia="Batang"/>
                <w:sz w:val="20"/>
                <w:szCs w:val="20"/>
                <w:lang w:eastAsia="ar-SA"/>
              </w:rPr>
              <w:t xml:space="preserve"> </w:t>
            </w:r>
            <w:r w:rsidRPr="00E54C45">
              <w:rPr>
                <w:rFonts w:eastAsia="Batang"/>
                <w:sz w:val="20"/>
                <w:szCs w:val="20"/>
                <w:lang w:eastAsia="ar-SA"/>
              </w:rPr>
              <w:t>Задание выполнить письменно и устно.</w:t>
            </w:r>
            <w:r>
              <w:rPr>
                <w:rFonts w:eastAsia="Batang"/>
                <w:sz w:val="20"/>
                <w:szCs w:val="20"/>
                <w:lang w:eastAsia="ar-SA"/>
              </w:rPr>
              <w:t xml:space="preserve"> </w:t>
            </w:r>
            <w:r w:rsidRPr="00FB781A">
              <w:rPr>
                <w:rFonts w:eastAsia="Batang"/>
                <w:sz w:val="20"/>
                <w:szCs w:val="20"/>
                <w:lang w:eastAsia="ar-SA"/>
              </w:rPr>
              <w:t>Анализ, устный перевод текстов с использованием УПС. Составление глоссария по теме</w:t>
            </w:r>
            <w:r>
              <w:rPr>
                <w:rFonts w:eastAsia="Batang"/>
                <w:sz w:val="20"/>
                <w:szCs w:val="20"/>
                <w:lang w:eastAsia="ar-SA"/>
              </w:rPr>
              <w:t xml:space="preserve"> Экономика.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07A04" w14:textId="701C6E23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592B7" w14:textId="38D82C5C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4</w:t>
            </w:r>
            <w:r w:rsidRPr="00442A92">
              <w:rPr>
                <w:sz w:val="20"/>
                <w:szCs w:val="20"/>
                <w:lang w:val="kk-KZ"/>
              </w:rPr>
              <w:t>.1</w:t>
            </w:r>
          </w:p>
          <w:p w14:paraId="3B4A5737" w14:textId="778E2F1A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ИД.</w:t>
            </w:r>
            <w:r>
              <w:rPr>
                <w:sz w:val="20"/>
                <w:szCs w:val="20"/>
                <w:lang w:val="kk-KZ"/>
              </w:rPr>
              <w:t>4</w:t>
            </w:r>
            <w:r w:rsidRPr="00442A92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0AB2E" w14:textId="77777777" w:rsidR="00A1645E" w:rsidRPr="00442A92" w:rsidRDefault="00A1645E" w:rsidP="00A164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C126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DD20" w14:textId="77777777" w:rsidR="00A1645E" w:rsidRDefault="00A1645E" w:rsidP="00A164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  <w:p w14:paraId="0D05CCEA" w14:textId="6A3967F4" w:rsidR="00A1645E" w:rsidRPr="00E66B4B" w:rsidRDefault="00A1645E" w:rsidP="00A164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2D505" w14:textId="77777777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</w:p>
        </w:tc>
      </w:tr>
      <w:tr w:rsidR="00A1645E" w:rsidRPr="00442A92" w14:paraId="6B6DD529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10F5" w14:textId="77777777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E268F" w14:textId="708D715B" w:rsidR="00A1645E" w:rsidRPr="007D6C75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E7A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Система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УПС</w:t>
            </w:r>
            <w:r w:rsidRPr="000E7A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последовательном переводе. </w:t>
            </w:r>
            <w:r w:rsidRPr="000E7A2E"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  <w:t>Классификация</w:t>
            </w:r>
            <w:r w:rsidRPr="00FA7923"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  <w:t xml:space="preserve"> символов.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(синхронное 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A1C50" w14:textId="7D7CE26C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4A7A6" w14:textId="77777777" w:rsidR="00A1645E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5.1</w:t>
            </w:r>
          </w:p>
          <w:p w14:paraId="2F6068E4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5002D130" w14:textId="20A4C7A6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ИД.5.3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00804" w14:textId="0FC36201" w:rsidR="00A1645E" w:rsidRPr="00623431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0324E" w14:textId="6103C494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6C4A9" w14:textId="5CB2825C" w:rsidR="00A1645E" w:rsidRPr="00442A92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93E80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E2F78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22A33D27" w14:textId="272FFC37" w:rsidR="00A1645E" w:rsidRPr="00442A92" w:rsidRDefault="00A1645E" w:rsidP="00A1645E">
            <w:pPr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3EA8289D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F9B4" w14:textId="477935E3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324F0" w14:textId="0E2760DB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E7A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Система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УПС</w:t>
            </w:r>
            <w:r w:rsidRPr="000E7A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последовательном переводе. </w:t>
            </w:r>
            <w:r w:rsidRPr="000E7A2E"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  <w:t>Классификация</w:t>
            </w:r>
            <w:r w:rsidRPr="00FA7923"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  <w:t xml:space="preserve"> символов.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а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синхронное занятие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EE05" w14:textId="4023514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538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6A811" w14:textId="77777777" w:rsidR="00A1645E" w:rsidRPr="00305388" w:rsidRDefault="00A1645E" w:rsidP="00A1645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05388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30B3FFB2" w14:textId="341A543E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305388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2D41" w14:textId="76EB99ED" w:rsidR="00A1645E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5C512" w14:textId="477D1208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60EB0" w14:textId="24299D57" w:rsidR="00A1645E" w:rsidRPr="0057425D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с записью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5E3AD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5ACE7D42" w14:textId="0A7C5238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16B7E979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777C" w14:textId="21E8B8EA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7532" w14:textId="02796BC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bCs/>
                <w:sz w:val="20"/>
                <w:szCs w:val="20"/>
                <w:lang w:eastAsia="ko-KR"/>
              </w:rPr>
              <w:t xml:space="preserve">ПЗ </w:t>
            </w:r>
            <w:r w:rsidRPr="00B84DF0">
              <w:rPr>
                <w:rFonts w:ascii="Times New Roman" w:hAnsi="Times New Roman"/>
                <w:sz w:val="20"/>
                <w:szCs w:val="20"/>
                <w:lang w:eastAsia="ko-KR"/>
              </w:rPr>
              <w:t>Использование памяти. Использование коротких записей.</w:t>
            </w: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(синхронное занятие)</w:t>
            </w:r>
          </w:p>
          <w:p w14:paraId="3B5F350C" w14:textId="2102B8EC" w:rsidR="00A1645E" w:rsidRPr="00442A92" w:rsidRDefault="00A1645E" w:rsidP="00A164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2CF98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2E9F1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6CB56F5B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077DE7BB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lastRenderedPageBreak/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932E" w14:textId="7AE7B1B6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DFF90" w14:textId="7AB6B927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20576" w14:textId="0329D19C" w:rsidR="00A1645E" w:rsidRPr="00442A92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93E80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C1021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5B7E48B3" w14:textId="6D338BF1" w:rsidR="00A1645E" w:rsidRPr="00442A92" w:rsidRDefault="00A1645E" w:rsidP="00A1645E">
            <w:pPr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65403B58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8C23" w14:textId="607E4F93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8728" w14:textId="7258B754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bCs/>
                <w:sz w:val="20"/>
                <w:szCs w:val="20"/>
                <w:lang w:eastAsia="ko-KR"/>
              </w:rPr>
              <w:t xml:space="preserve">ПЗ </w:t>
            </w:r>
            <w:r w:rsidRPr="00B84DF0">
              <w:rPr>
                <w:rFonts w:ascii="Times New Roman" w:hAnsi="Times New Roman"/>
                <w:sz w:val="20"/>
                <w:szCs w:val="20"/>
                <w:lang w:eastAsia="ko-KR"/>
              </w:rPr>
              <w:t>Использование памяти. Использование коротких записей.</w:t>
            </w: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а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синхронное занятие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)</w:t>
            </w:r>
          </w:p>
          <w:p w14:paraId="4C5BF1B5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822B" w14:textId="179EE9B5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538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1553" w14:textId="77777777" w:rsidR="00A1645E" w:rsidRPr="00305388" w:rsidRDefault="00A1645E" w:rsidP="00A1645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05388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0B12AE86" w14:textId="0738EBD2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305388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E0ABE" w14:textId="6D8C811A" w:rsidR="00A1645E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F007A" w14:textId="4241B9A8" w:rsidR="00A1645E" w:rsidRPr="00442A92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1FEA" w14:textId="6E7C3B91" w:rsidR="00A1645E" w:rsidRPr="0057425D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с записью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2C34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4B7F1472" w14:textId="1ADA8A8E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0EEAD4E5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96C2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8551D" w14:textId="33DCA92C" w:rsidR="00A1645E" w:rsidRPr="009F7CC6" w:rsidRDefault="00A1645E" w:rsidP="00A1645E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</w:rPr>
              <w:t xml:space="preserve">ПЗ </w:t>
            </w:r>
            <w:proofErr w:type="gramStart"/>
            <w:r w:rsidRPr="00B84DF0">
              <w:rPr>
                <w:bCs/>
                <w:sz w:val="20"/>
                <w:szCs w:val="20"/>
              </w:rPr>
              <w:t>Что</w:t>
            </w:r>
            <w:proofErr w:type="gramEnd"/>
            <w:r w:rsidRPr="00B84DF0">
              <w:rPr>
                <w:bCs/>
                <w:sz w:val="20"/>
                <w:szCs w:val="20"/>
              </w:rPr>
              <w:t xml:space="preserve"> нужно обязательно записывать?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1645E">
              <w:rPr>
                <w:bCs/>
                <w:i/>
                <w:iCs/>
                <w:sz w:val="20"/>
                <w:szCs w:val="20"/>
                <w:lang w:eastAsia="ko-KR"/>
              </w:rPr>
              <w:t>(синхронное занятие)</w:t>
            </w:r>
          </w:p>
          <w:p w14:paraId="7913689C" w14:textId="6592ECA6" w:rsidR="00A1645E" w:rsidRPr="00E54C45" w:rsidRDefault="00A1645E" w:rsidP="00A1645E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30BD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7BD77" w14:textId="77777777" w:rsidR="00A1645E" w:rsidRPr="00442A92" w:rsidRDefault="00A1645E" w:rsidP="00A164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218C7358" w14:textId="77777777" w:rsidR="00A1645E" w:rsidRPr="00442A92" w:rsidRDefault="00A1645E" w:rsidP="00A164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2431CD23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8D36" w14:textId="23C0EDE0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10DC2" w14:textId="672C3AB9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9ADB6" w14:textId="7003AE2E" w:rsidR="00A1645E" w:rsidRPr="00442A92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93E80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66869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14F17A3B" w14:textId="25407118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5879E1CA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FF6E9" w14:textId="10AC4A19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3D16" w14:textId="1AE15F64" w:rsidR="00A1645E" w:rsidRPr="00A1645E" w:rsidRDefault="00A1645E" w:rsidP="00A1645E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</w:rPr>
              <w:t xml:space="preserve">ПЗ </w:t>
            </w:r>
            <w:proofErr w:type="gramStart"/>
            <w:r w:rsidRPr="00B84DF0">
              <w:rPr>
                <w:bCs/>
                <w:sz w:val="20"/>
                <w:szCs w:val="20"/>
              </w:rPr>
              <w:t>Что</w:t>
            </w:r>
            <w:proofErr w:type="gramEnd"/>
            <w:r w:rsidRPr="00B84DF0">
              <w:rPr>
                <w:bCs/>
                <w:sz w:val="20"/>
                <w:szCs w:val="20"/>
              </w:rPr>
              <w:t xml:space="preserve"> нужно обязательно записывать?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1645E">
              <w:rPr>
                <w:bCs/>
                <w:i/>
                <w:iCs/>
                <w:sz w:val="20"/>
                <w:szCs w:val="20"/>
                <w:lang w:eastAsia="ko-KR"/>
              </w:rPr>
              <w:t>(</w:t>
            </w:r>
            <w:r>
              <w:rPr>
                <w:bCs/>
                <w:i/>
                <w:iCs/>
                <w:sz w:val="20"/>
                <w:szCs w:val="20"/>
                <w:lang w:eastAsia="ko-KR"/>
              </w:rPr>
              <w:t>а</w:t>
            </w:r>
            <w:r w:rsidRPr="00A1645E">
              <w:rPr>
                <w:bCs/>
                <w:i/>
                <w:iCs/>
                <w:sz w:val="20"/>
                <w:szCs w:val="20"/>
                <w:lang w:eastAsia="ko-KR"/>
              </w:rPr>
              <w:t>синхронное занятие</w:t>
            </w:r>
            <w:r>
              <w:rPr>
                <w:bCs/>
                <w:i/>
                <w:i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32F6" w14:textId="163E60CB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13F3C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4</w:t>
            </w:r>
            <w:r w:rsidRPr="00442A92">
              <w:rPr>
                <w:sz w:val="20"/>
                <w:szCs w:val="20"/>
                <w:lang w:val="kk-KZ"/>
              </w:rPr>
              <w:t>.1</w:t>
            </w:r>
          </w:p>
          <w:p w14:paraId="6C03C328" w14:textId="2DE3B8D7" w:rsidR="00A1645E" w:rsidRPr="00442A92" w:rsidRDefault="00A1645E" w:rsidP="00A164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/>
              </w:rPr>
              <w:t>ИД.</w:t>
            </w:r>
            <w:r>
              <w:rPr>
                <w:sz w:val="20"/>
                <w:szCs w:val="20"/>
                <w:lang w:val="kk-KZ"/>
              </w:rPr>
              <w:t>4</w:t>
            </w:r>
            <w:r w:rsidRPr="00442A92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2D3C9" w14:textId="343F5D3E" w:rsidR="00A1645E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3A268" w14:textId="7DE8DDD9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4832" w14:textId="6993D53A" w:rsidR="00A1645E" w:rsidRPr="0057425D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с записью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F499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24908CE5" w14:textId="1A1F8C51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24BB68C5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1627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CC284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0E75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636F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9DB9" w14:textId="7F3D7078" w:rsidR="00A1645E" w:rsidRPr="00861D36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09A8B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CC9D" w14:textId="77777777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7A8A2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7E2D2398" w14:textId="77777777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42EA8ABD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F0C6E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977A3" w14:textId="3FF7D5D7" w:rsidR="00A1645E" w:rsidRPr="00442A92" w:rsidRDefault="00A1645E" w:rsidP="00861D36">
            <w:pPr>
              <w:rPr>
                <w:b/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</w:rPr>
              <w:t xml:space="preserve">СРС 4 </w:t>
            </w:r>
            <w:r w:rsidRPr="00E54C45">
              <w:rPr>
                <w:rFonts w:eastAsia="Batang"/>
                <w:sz w:val="20"/>
                <w:szCs w:val="20"/>
                <w:lang w:eastAsia="ar-SA"/>
              </w:rPr>
              <w:t>Задание выполнить письменно и устно.</w:t>
            </w:r>
            <w:r>
              <w:rPr>
                <w:rFonts w:eastAsia="Batang"/>
                <w:sz w:val="20"/>
                <w:szCs w:val="20"/>
                <w:lang w:eastAsia="ar-SA"/>
              </w:rPr>
              <w:t xml:space="preserve"> </w:t>
            </w:r>
            <w:r w:rsidRPr="00FB781A">
              <w:rPr>
                <w:rFonts w:eastAsia="Batang"/>
                <w:sz w:val="20"/>
                <w:szCs w:val="20"/>
                <w:lang w:eastAsia="ar-SA"/>
              </w:rPr>
              <w:t>Анализ, устный перевод текстов с использованием УПС. Составление глоссария по теме</w:t>
            </w:r>
            <w:r>
              <w:rPr>
                <w:rFonts w:eastAsia="Batang"/>
                <w:sz w:val="20"/>
                <w:szCs w:val="20"/>
                <w:lang w:eastAsia="ar-SA"/>
              </w:rPr>
              <w:t xml:space="preserve"> История</w:t>
            </w:r>
            <w:r w:rsidRPr="00FB781A">
              <w:rPr>
                <w:rFonts w:eastAsia="Batang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F75C4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5B9F7" w14:textId="24B1F008" w:rsidR="00A1645E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5.1</w:t>
            </w:r>
          </w:p>
          <w:p w14:paraId="595238D9" w14:textId="45BEFA13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74CC29CB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ИД.5.3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54B2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A058E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41113" w14:textId="0402EF37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BC60" w14:textId="77777777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</w:p>
        </w:tc>
      </w:tr>
      <w:tr w:rsidR="00A1645E" w:rsidRPr="00442A92" w14:paraId="608FC270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E2DB" w14:textId="4E9574B3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CF4A" w14:textId="2F957144" w:rsidR="00A1645E" w:rsidRPr="00442A92" w:rsidRDefault="00A1645E" w:rsidP="00A1645E">
            <w:pPr>
              <w:rPr>
                <w:b/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</w:rPr>
              <w:t xml:space="preserve">СРСП </w:t>
            </w:r>
            <w:r>
              <w:rPr>
                <w:b/>
                <w:sz w:val="20"/>
                <w:szCs w:val="20"/>
              </w:rPr>
              <w:t>5</w:t>
            </w:r>
            <w:r w:rsidRPr="00442A92">
              <w:rPr>
                <w:b/>
                <w:sz w:val="20"/>
                <w:szCs w:val="20"/>
              </w:rPr>
              <w:t xml:space="preserve"> </w:t>
            </w:r>
            <w:r w:rsidRPr="00442A92">
              <w:rPr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spellStart"/>
            <w:r w:rsidRPr="00442A92">
              <w:rPr>
                <w:b/>
                <w:bCs/>
                <w:sz w:val="20"/>
                <w:szCs w:val="20"/>
              </w:rPr>
              <w:t>MidtermExam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1AA8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7187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215C" w14:textId="7310B935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8DAD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1C15" w14:textId="77777777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1E1B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3B0C43BF" w14:textId="5F36A2BC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1CA94DD0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42A9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F2A9B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254A5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4410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F90D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8161B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CDFF" w14:textId="77777777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6E5B" w14:textId="77777777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</w:p>
        </w:tc>
      </w:tr>
      <w:tr w:rsidR="00A1645E" w:rsidRPr="00442A92" w14:paraId="624315B9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D33F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D194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  <w:lang w:val="kk-KZ"/>
              </w:rPr>
              <w:t>Модуль 3</w:t>
            </w:r>
          </w:p>
        </w:tc>
      </w:tr>
      <w:tr w:rsidR="00A1645E" w:rsidRPr="00442A92" w14:paraId="141A0B71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36E5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BD1E" w14:textId="0B473B05" w:rsidR="00A1645E" w:rsidRPr="009F7CC6" w:rsidRDefault="00A1645E" w:rsidP="00A1645E">
            <w:pPr>
              <w:rPr>
                <w:rFonts w:eastAsia="Batang"/>
                <w:sz w:val="20"/>
                <w:szCs w:val="20"/>
                <w:lang w:eastAsia="ar-SA"/>
              </w:rPr>
            </w:pPr>
            <w:r w:rsidRPr="00442A92">
              <w:rPr>
                <w:b/>
                <w:sz w:val="20"/>
                <w:szCs w:val="20"/>
              </w:rPr>
              <w:t xml:space="preserve">ПЗ </w:t>
            </w:r>
            <w:r w:rsidRPr="00B84DF0">
              <w:rPr>
                <w:bCs/>
                <w:sz w:val="20"/>
                <w:szCs w:val="20"/>
              </w:rPr>
              <w:t>Правила аббревиации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1645E">
              <w:rPr>
                <w:bCs/>
                <w:i/>
                <w:iCs/>
                <w:sz w:val="20"/>
                <w:szCs w:val="20"/>
                <w:lang w:eastAsia="ko-KR"/>
              </w:rPr>
              <w:t>(синхронное занятие)</w:t>
            </w:r>
          </w:p>
          <w:p w14:paraId="2748878B" w14:textId="352CFB7C" w:rsidR="00A1645E" w:rsidRPr="00E54C45" w:rsidRDefault="00A1645E" w:rsidP="00A1645E">
            <w:pPr>
              <w:rPr>
                <w:rFonts w:eastAsia="Batang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49885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E290" w14:textId="77777777" w:rsidR="00A1645E" w:rsidRPr="00442A92" w:rsidRDefault="00A1645E" w:rsidP="00A164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478F6349" w14:textId="2DB087BA" w:rsidR="00A1645E" w:rsidRPr="00442A92" w:rsidRDefault="00A1645E" w:rsidP="00A164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62E0D177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0BC49" w14:textId="124A8499" w:rsidR="00A1645E" w:rsidRPr="00623431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4389B" w14:textId="50EADBD4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3DFE" w14:textId="6E363656" w:rsidR="00A1645E" w:rsidRPr="00442A92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93E80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A0471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0BD8B811" w14:textId="66E91A59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47215DEB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6B72" w14:textId="67BD8745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9F33" w14:textId="0992A2C6" w:rsidR="00A1645E" w:rsidRPr="00A1645E" w:rsidRDefault="00A1645E" w:rsidP="00A1645E">
            <w:pPr>
              <w:rPr>
                <w:rFonts w:eastAsia="Batang"/>
                <w:sz w:val="20"/>
                <w:szCs w:val="20"/>
                <w:lang w:eastAsia="ar-SA"/>
              </w:rPr>
            </w:pPr>
            <w:r w:rsidRPr="00442A92">
              <w:rPr>
                <w:b/>
                <w:sz w:val="20"/>
                <w:szCs w:val="20"/>
              </w:rPr>
              <w:t xml:space="preserve">ПЗ </w:t>
            </w:r>
            <w:r w:rsidRPr="00B84DF0">
              <w:rPr>
                <w:bCs/>
                <w:sz w:val="20"/>
                <w:szCs w:val="20"/>
              </w:rPr>
              <w:t>Правила аббревиации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1645E">
              <w:rPr>
                <w:bCs/>
                <w:i/>
                <w:iCs/>
                <w:sz w:val="20"/>
                <w:szCs w:val="20"/>
                <w:lang w:eastAsia="ko-KR"/>
              </w:rPr>
              <w:t>(</w:t>
            </w:r>
            <w:r>
              <w:rPr>
                <w:bCs/>
                <w:i/>
                <w:iCs/>
                <w:sz w:val="20"/>
                <w:szCs w:val="20"/>
                <w:lang w:eastAsia="ko-KR"/>
              </w:rPr>
              <w:t>а</w:t>
            </w:r>
            <w:r w:rsidRPr="00A1645E">
              <w:rPr>
                <w:bCs/>
                <w:i/>
                <w:iCs/>
                <w:sz w:val="20"/>
                <w:szCs w:val="20"/>
                <w:lang w:eastAsia="ko-KR"/>
              </w:rPr>
              <w:t>синхронное занятие</w:t>
            </w:r>
            <w:r>
              <w:rPr>
                <w:bCs/>
                <w:i/>
                <w:i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03681" w14:textId="68CC4465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538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E27F" w14:textId="77777777" w:rsidR="00A1645E" w:rsidRPr="00305388" w:rsidRDefault="00A1645E" w:rsidP="00A1645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05388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6D47B792" w14:textId="6993068A" w:rsidR="00A1645E" w:rsidRPr="00442A92" w:rsidRDefault="00A1645E" w:rsidP="00A164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05388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4B88" w14:textId="17A4A41F" w:rsidR="00A1645E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8508" w14:textId="2239004C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C8203" w14:textId="7FCD1E93" w:rsidR="00A1645E" w:rsidRPr="00EB0BB3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с записью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EBBA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3EA47B77" w14:textId="52D2485D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6D04A424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A86B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D755" w14:textId="3A79A291" w:rsidR="00A1645E" w:rsidRPr="00A1645E" w:rsidRDefault="00A1645E" w:rsidP="00A1645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ПЗ   </w:t>
            </w:r>
            <w:r w:rsidRPr="00B84DF0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линии воспоминания в </w:t>
            </w:r>
            <w:proofErr w:type="gramStart"/>
            <w:r w:rsidRPr="00B84DF0">
              <w:rPr>
                <w:rFonts w:ascii="Times New Roman" w:hAnsi="Times New Roman"/>
                <w:bCs/>
                <w:sz w:val="20"/>
                <w:szCs w:val="20"/>
              </w:rPr>
              <w:t xml:space="preserve">памяти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(</w:t>
            </w:r>
            <w:proofErr w:type="gramEnd"/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синхронное 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ACC7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FA0D" w14:textId="77777777" w:rsidR="00A1645E" w:rsidRPr="00442A92" w:rsidRDefault="00A1645E" w:rsidP="00A164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CD8C6D0" w14:textId="2A94E8B7" w:rsidR="00A1645E" w:rsidRPr="00A1645E" w:rsidRDefault="00A1645E" w:rsidP="00A164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FE790" w14:textId="3634B95D" w:rsidR="00A1645E" w:rsidRPr="00623431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35C87" w14:textId="74095A89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15905" w14:textId="17902A17" w:rsidR="00A1645E" w:rsidRPr="00442A92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93E80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391C1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10A38A7D" w14:textId="4A5B4E50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4670A005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E054" w14:textId="12A6A5BD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C485" w14:textId="08F1ACAA" w:rsidR="00A1645E" w:rsidRPr="00A1645E" w:rsidRDefault="00A1645E" w:rsidP="00A1645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ПЗ   </w:t>
            </w:r>
            <w:r w:rsidRPr="00B84DF0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линии воспоминания в </w:t>
            </w:r>
            <w:proofErr w:type="gramStart"/>
            <w:r w:rsidRPr="00B84DF0">
              <w:rPr>
                <w:rFonts w:ascii="Times New Roman" w:hAnsi="Times New Roman"/>
                <w:bCs/>
                <w:sz w:val="20"/>
                <w:szCs w:val="20"/>
              </w:rPr>
              <w:t xml:space="preserve">памяти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а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синхронное занятие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FD92B" w14:textId="473E939F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164B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4</w:t>
            </w:r>
            <w:r w:rsidRPr="00442A92">
              <w:rPr>
                <w:sz w:val="20"/>
                <w:szCs w:val="20"/>
                <w:lang w:val="kk-KZ"/>
              </w:rPr>
              <w:t>.1</w:t>
            </w:r>
          </w:p>
          <w:p w14:paraId="3E4AF899" w14:textId="5CD5275E" w:rsidR="00A1645E" w:rsidRPr="00442A92" w:rsidRDefault="00A1645E" w:rsidP="00A164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/>
              </w:rPr>
              <w:t>ИД.</w:t>
            </w:r>
            <w:r>
              <w:rPr>
                <w:sz w:val="20"/>
                <w:szCs w:val="20"/>
                <w:lang w:val="kk-KZ"/>
              </w:rPr>
              <w:t>4</w:t>
            </w:r>
            <w:r w:rsidRPr="00442A92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E557" w14:textId="2BD82B8E" w:rsidR="00A1645E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19B1" w14:textId="1F0BADEC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6209" w14:textId="1E1BE737" w:rsidR="00A1645E" w:rsidRPr="00EB0BB3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с записью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1F077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4939B8BA" w14:textId="26F2C3A6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2B07C186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E4E6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F3415" w14:textId="08E027E9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CC03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8CBE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4650" w14:textId="639E0BC8" w:rsidR="00A1645E" w:rsidRPr="00861D36" w:rsidRDefault="00A1645E" w:rsidP="00A16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25D7A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F93F" w14:textId="77777777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EBD41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475F3883" w14:textId="77777777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6476975A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F38A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6E85F" w14:textId="61668866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Pr="00E54C45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Задание выполнить письменно и устно.</w:t>
            </w:r>
            <w:r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 xml:space="preserve"> </w:t>
            </w:r>
            <w:r w:rsidRPr="00FB781A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Анализ, устный перевод текстов с использованием УПС. Составление глоссария по теме</w:t>
            </w:r>
            <w:r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 xml:space="preserve"> Культура</w:t>
            </w:r>
            <w:r w:rsidRPr="00FB781A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.</w:t>
            </w:r>
          </w:p>
          <w:p w14:paraId="21ED6C4A" w14:textId="6055D59F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01C50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0333" w14:textId="77777777" w:rsidR="00A1645E" w:rsidRPr="00442A92" w:rsidRDefault="00A1645E" w:rsidP="00A164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14:paraId="5326A912" w14:textId="77777777" w:rsidR="00A1645E" w:rsidRPr="00442A92" w:rsidRDefault="00A1645E" w:rsidP="00A164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14:paraId="0D3106F6" w14:textId="77777777" w:rsidR="00A1645E" w:rsidRPr="00442A92" w:rsidRDefault="00A1645E" w:rsidP="00A164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2CE4C2AA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CF8B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2F4E5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0C838" w14:textId="77777777" w:rsidR="00A1645E" w:rsidRDefault="00A1645E" w:rsidP="00A164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  <w:p w14:paraId="7FF9B028" w14:textId="3C37FE3A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ECDD" w14:textId="77777777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</w:p>
        </w:tc>
      </w:tr>
      <w:tr w:rsidR="00A1645E" w:rsidRPr="00442A92" w14:paraId="194DA317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32F6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4C3FB" w14:textId="123C2A3D" w:rsidR="00A1645E" w:rsidRPr="00B84DF0" w:rsidRDefault="00A1645E" w:rsidP="00A1645E">
            <w:pPr>
              <w:pStyle w:val="a4"/>
              <w:spacing w:after="0" w:line="240" w:lineRule="auto"/>
              <w:ind w:left="0"/>
              <w:jc w:val="both"/>
              <w:rPr>
                <w:rFonts w:ascii="Batang" w:eastAsia="Batang" w:hAnsi="Batang"/>
                <w:bCs/>
                <w:sz w:val="20"/>
                <w:szCs w:val="20"/>
                <w:lang w:val="kk-KZ"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ПЗ </w:t>
            </w:r>
            <w:r w:rsidRPr="00B84DF0">
              <w:rPr>
                <w:rFonts w:ascii="Times New Roman" w:hAnsi="Times New Roman"/>
                <w:bCs/>
                <w:sz w:val="20"/>
                <w:szCs w:val="20"/>
              </w:rPr>
              <w:t>Запись УПС на полях страницы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(синхронное занятие)</w:t>
            </w:r>
          </w:p>
          <w:p w14:paraId="0A732F22" w14:textId="57F125D4" w:rsidR="00A1645E" w:rsidRPr="00E54C45" w:rsidRDefault="00A1645E" w:rsidP="00A1645E">
            <w:pPr>
              <w:rPr>
                <w:rFonts w:ascii="Batang" w:eastAsia="Batang" w:hAnsi="Batang"/>
                <w:sz w:val="20"/>
                <w:szCs w:val="20"/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3DA8E" w14:textId="3266DD9E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C2F09" w14:textId="77777777" w:rsidR="00A1645E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5.1</w:t>
            </w:r>
          </w:p>
          <w:p w14:paraId="3B157491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6344640F" w14:textId="4125A1BD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ИД.5.3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F71A2" w14:textId="3F74949C" w:rsidR="00A1645E" w:rsidRPr="00623431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73A0E" w14:textId="2EF16B6E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AFBA2" w14:textId="3C3CAB4D" w:rsidR="00A1645E" w:rsidRPr="00442A92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93E80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35011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21461984" w14:textId="74D36753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2A6C76CD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0EB1" w14:textId="3EBA4FB6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6D72" w14:textId="59C3BC90" w:rsidR="00A1645E" w:rsidRPr="00A1645E" w:rsidRDefault="00A1645E" w:rsidP="00A1645E">
            <w:pPr>
              <w:pStyle w:val="a4"/>
              <w:spacing w:after="0" w:line="240" w:lineRule="auto"/>
              <w:ind w:left="0"/>
              <w:jc w:val="both"/>
              <w:rPr>
                <w:rFonts w:ascii="Batang" w:eastAsia="Batang" w:hAnsi="Batang"/>
                <w:bCs/>
                <w:sz w:val="20"/>
                <w:szCs w:val="20"/>
                <w:lang w:val="kk-KZ"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ПЗ </w:t>
            </w:r>
            <w:r w:rsidRPr="00B84DF0">
              <w:rPr>
                <w:rFonts w:ascii="Times New Roman" w:hAnsi="Times New Roman"/>
                <w:bCs/>
                <w:sz w:val="20"/>
                <w:szCs w:val="20"/>
              </w:rPr>
              <w:t>Запись УПС на полях страницы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а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синхронное занятие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A3C0" w14:textId="302FEE8C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538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662B" w14:textId="77777777" w:rsidR="00A1645E" w:rsidRPr="00305388" w:rsidRDefault="00A1645E" w:rsidP="00A1645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05388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52D0E7D2" w14:textId="179639EB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  <w:r w:rsidRPr="00305388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52DC" w14:textId="6D2FE278" w:rsidR="00A1645E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8728" w14:textId="61101798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2DD13" w14:textId="416601C1" w:rsidR="00A1645E" w:rsidRPr="0044629A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с записью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134C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0158100D" w14:textId="1116F758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1EB9076B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5D6E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B2805" w14:textId="43C7222B" w:rsidR="00A1645E" w:rsidRPr="009F7CC6" w:rsidRDefault="00A1645E" w:rsidP="00A1645E">
            <w:pPr>
              <w:pStyle w:val="a4"/>
              <w:spacing w:after="0" w:line="240" w:lineRule="auto"/>
              <w:ind w:left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>ПЗ</w:t>
            </w:r>
            <w:r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 xml:space="preserve"> </w:t>
            </w:r>
            <w:r w:rsidRPr="00B84DF0"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  <w:t>Числа. Порядок слов.</w:t>
            </w:r>
            <w:r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 xml:space="preserve">  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(синхронное занятие)</w:t>
            </w:r>
          </w:p>
          <w:p w14:paraId="04F4F563" w14:textId="71469A36" w:rsidR="00A1645E" w:rsidRPr="00E54C45" w:rsidRDefault="00A1645E" w:rsidP="00A1645E">
            <w:pPr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6868B" w14:textId="3414A213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381E" w14:textId="77777777" w:rsidR="00A1645E" w:rsidRDefault="00A1645E" w:rsidP="00A1645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ИД 3.</w:t>
            </w:r>
            <w:r>
              <w:rPr>
                <w:sz w:val="20"/>
                <w:szCs w:val="20"/>
              </w:rPr>
              <w:t>1</w:t>
            </w:r>
          </w:p>
          <w:p w14:paraId="6E7F1E8D" w14:textId="03667D78" w:rsidR="00A1645E" w:rsidRDefault="00A1645E" w:rsidP="00A1645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ИД 3.</w:t>
            </w:r>
            <w:r>
              <w:rPr>
                <w:sz w:val="20"/>
                <w:szCs w:val="20"/>
              </w:rPr>
              <w:t>2</w:t>
            </w:r>
          </w:p>
          <w:p w14:paraId="12146973" w14:textId="631F48D0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E2A48" w14:textId="72D91872" w:rsidR="00A1645E" w:rsidRPr="00623431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8ED44" w14:textId="022A2465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30CC3" w14:textId="41FA4128" w:rsidR="00A1645E" w:rsidRPr="00442A92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93E80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AE53A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24605567" w14:textId="5618B10B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0CB560CA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C5A1" w14:textId="31157D44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60C4" w14:textId="7DEB0681" w:rsidR="00A1645E" w:rsidRPr="00A1645E" w:rsidRDefault="00A1645E" w:rsidP="00A1645E">
            <w:pPr>
              <w:pStyle w:val="a4"/>
              <w:spacing w:after="0" w:line="240" w:lineRule="auto"/>
              <w:ind w:left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>ПЗ</w:t>
            </w:r>
            <w:r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 xml:space="preserve"> </w:t>
            </w:r>
            <w:r w:rsidRPr="00B84DF0"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  <w:t>Числа. Порядок слов.</w:t>
            </w:r>
            <w:r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 xml:space="preserve"> 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а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синхронное занятие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30A5" w14:textId="07A21D81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1A00" w14:textId="77777777" w:rsidR="00A1645E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5.1</w:t>
            </w:r>
          </w:p>
          <w:p w14:paraId="5A81768C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5A5E0414" w14:textId="33ADBF23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  <w:lang w:val="kk-KZ"/>
              </w:rPr>
              <w:t>ИД.5.3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F60CF" w14:textId="0C4CDE12" w:rsidR="00A1645E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D478" w14:textId="7BF021AA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CF52" w14:textId="464881C0" w:rsidR="00A1645E" w:rsidRPr="0044629A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с записью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7A7D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721E3A74" w14:textId="1BB6022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4AE76950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53C9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E54C4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11D8A" w14:textId="6945FF8F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ПЗ </w:t>
            </w:r>
            <w:r w:rsidRPr="00B84DF0">
              <w:rPr>
                <w:rFonts w:ascii="Times New Roman" w:hAnsi="Times New Roman"/>
                <w:bCs/>
                <w:sz w:val="20"/>
                <w:szCs w:val="20"/>
              </w:rPr>
              <w:t>Упущения в записях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(синхронное занятие)</w:t>
            </w:r>
          </w:p>
          <w:p w14:paraId="0796F09B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929FF" w14:textId="0926DD38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D049D" w14:textId="023C6E42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3</w:t>
            </w:r>
            <w:r w:rsidRPr="00442A92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14:paraId="5EB1E993" w14:textId="3D78AFD4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3</w:t>
            </w:r>
            <w:r w:rsidRPr="00442A92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A9FF1" w14:textId="2615752C" w:rsidR="00A1645E" w:rsidRPr="00623431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BDD6" w14:textId="2299ADCC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9A0D" w14:textId="1C9D0293" w:rsidR="00A1645E" w:rsidRPr="00442A92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93E80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F0EE5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787F68E1" w14:textId="227B0CBC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6810924B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99708" w14:textId="4A85BBC8" w:rsidR="00A1645E" w:rsidRPr="00E54C45" w:rsidRDefault="00A1645E" w:rsidP="00A1645E">
            <w:pPr>
              <w:jc w:val="center"/>
              <w:rPr>
                <w:sz w:val="20"/>
                <w:szCs w:val="20"/>
              </w:rPr>
            </w:pPr>
            <w:r w:rsidRPr="00E54C4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73BE" w14:textId="69D8CE52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ПЗ </w:t>
            </w:r>
            <w:r w:rsidRPr="00B84DF0">
              <w:rPr>
                <w:rFonts w:ascii="Times New Roman" w:hAnsi="Times New Roman"/>
                <w:bCs/>
                <w:sz w:val="20"/>
                <w:szCs w:val="20"/>
              </w:rPr>
              <w:t>Упущения в записях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а</w:t>
            </w:r>
            <w:r w:rsidRPr="00A1645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ko-KR"/>
              </w:rPr>
              <w:t>синхронное занятие)</w:t>
            </w:r>
          </w:p>
          <w:p w14:paraId="0B63CF2C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867B" w14:textId="13260CB2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38A00" w14:textId="77777777" w:rsidR="00A1645E" w:rsidRPr="00442A92" w:rsidRDefault="00A1645E" w:rsidP="00A1645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  <w:p w14:paraId="5041F7A4" w14:textId="77777777" w:rsidR="00A1645E" w:rsidRPr="00442A92" w:rsidRDefault="00A1645E" w:rsidP="00A1645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61A6D8B3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437D2" w14:textId="65A43BD9" w:rsidR="00A1645E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E6999" w14:textId="6898D7F9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0B85" w14:textId="4AA24F69" w:rsidR="00A1645E" w:rsidRPr="0044629A" w:rsidRDefault="00A1645E" w:rsidP="00A1645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с записью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54D2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5C84A73C" w14:textId="133BE8CA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0ECE7A87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F95B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DE2FD" w14:textId="2CADA662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 Консультация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  <w:r w:rsidR="00366A4E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366A4E" w:rsidRPr="00366A4E">
              <w:rPr>
                <w:rFonts w:ascii="Times New Roman" w:hAnsi="Times New Roman"/>
                <w:b/>
                <w:sz w:val="20"/>
                <w:szCs w:val="20"/>
              </w:rPr>
              <w:t>Консультация по всему пройденному материалу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CFF6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F838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4CE3" w14:textId="4136D64A" w:rsidR="00A1645E" w:rsidRPr="00861D36" w:rsidRDefault="00A1645E" w:rsidP="00A1645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8AAC9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CA07C" w14:textId="77777777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5891E" w14:textId="77777777" w:rsidR="00A1645E" w:rsidRPr="00442A92" w:rsidRDefault="00A1645E" w:rsidP="00A1645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071A1619" w14:textId="77777777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1645E" w:rsidRPr="00442A92" w14:paraId="7E4806B0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3E6C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A839B" w14:textId="6996014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Pr="00E54C45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Задание выполнить письменно и устно.</w:t>
            </w:r>
            <w:r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 xml:space="preserve"> </w:t>
            </w:r>
            <w:r w:rsidRPr="00FB781A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Анализ, устный перевод текстов с использованием УПС. Составление глоссария по теме</w:t>
            </w:r>
            <w:r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 xml:space="preserve"> Общество</w:t>
            </w:r>
            <w:r w:rsidRPr="00FB781A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.</w:t>
            </w:r>
          </w:p>
          <w:p w14:paraId="18A7D15D" w14:textId="5D4E668E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7A098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8CFD2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5.1</w:t>
            </w:r>
          </w:p>
          <w:p w14:paraId="27C974A5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5.2</w:t>
            </w:r>
          </w:p>
          <w:p w14:paraId="768CB11C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70D7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CB0B5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9D7F" w14:textId="2BDB9E6A" w:rsidR="00A1645E" w:rsidRDefault="00A1645E" w:rsidP="00A164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  <w:p w14:paraId="4AD41055" w14:textId="0E7E00A2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5B07" w14:textId="77777777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</w:p>
        </w:tc>
      </w:tr>
      <w:tr w:rsidR="00A1645E" w:rsidRPr="00442A92" w14:paraId="1E0E8446" w14:textId="77777777" w:rsidTr="007730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8467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51DA4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539" w14:textId="77777777" w:rsidR="00A1645E" w:rsidRPr="00442A92" w:rsidRDefault="00A1645E" w:rsidP="00A164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D1D6" w14:textId="77777777" w:rsidR="00A1645E" w:rsidRPr="00442A92" w:rsidRDefault="00A1645E" w:rsidP="00A164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C853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DD9DE" w14:textId="77777777" w:rsidR="00A1645E" w:rsidRPr="00442A92" w:rsidRDefault="00A1645E" w:rsidP="00A1645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D896" w14:textId="77777777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E283" w14:textId="77777777" w:rsidR="00A1645E" w:rsidRPr="00442A92" w:rsidRDefault="00A1645E" w:rsidP="00A1645E">
            <w:pPr>
              <w:jc w:val="both"/>
              <w:rPr>
                <w:sz w:val="20"/>
                <w:szCs w:val="20"/>
              </w:rPr>
            </w:pPr>
          </w:p>
        </w:tc>
      </w:tr>
    </w:tbl>
    <w:p w14:paraId="2DF52C40" w14:textId="77777777" w:rsidR="000D48A7" w:rsidRPr="00442A92" w:rsidRDefault="000D48A7" w:rsidP="000D48A7">
      <w:pPr>
        <w:jc w:val="center"/>
        <w:rPr>
          <w:b/>
          <w:sz w:val="20"/>
          <w:szCs w:val="20"/>
          <w:lang w:eastAsia="en-US"/>
        </w:rPr>
      </w:pPr>
    </w:p>
    <w:p w14:paraId="31AF5D48" w14:textId="77777777" w:rsidR="000D48A7" w:rsidRPr="00442A92" w:rsidRDefault="000D48A7" w:rsidP="000D48A7">
      <w:pPr>
        <w:rPr>
          <w:sz w:val="20"/>
          <w:szCs w:val="20"/>
        </w:rPr>
      </w:pPr>
      <w:r w:rsidRPr="00442A92">
        <w:rPr>
          <w:sz w:val="20"/>
          <w:szCs w:val="20"/>
        </w:rPr>
        <w:lastRenderedPageBreak/>
        <w:t xml:space="preserve">Декан факультета                                                                                        </w:t>
      </w:r>
      <w:r w:rsidRPr="00442A92">
        <w:rPr>
          <w:rFonts w:eastAsiaTheme="minorEastAsia"/>
          <w:sz w:val="20"/>
          <w:szCs w:val="20"/>
          <w:lang w:eastAsia="ko-KR"/>
        </w:rPr>
        <w:t xml:space="preserve"> </w:t>
      </w:r>
      <w:r w:rsidRPr="00442A92">
        <w:rPr>
          <w:sz w:val="20"/>
          <w:szCs w:val="20"/>
        </w:rPr>
        <w:t xml:space="preserve"> </w:t>
      </w:r>
      <w:proofErr w:type="spellStart"/>
      <w:r w:rsidRPr="00442A92">
        <w:rPr>
          <w:sz w:val="20"/>
          <w:szCs w:val="20"/>
        </w:rPr>
        <w:t>Палторе</w:t>
      </w:r>
      <w:proofErr w:type="spellEnd"/>
      <w:r w:rsidRPr="00442A92">
        <w:rPr>
          <w:sz w:val="20"/>
          <w:szCs w:val="20"/>
        </w:rPr>
        <w:t xml:space="preserve"> Ы.М.</w:t>
      </w:r>
    </w:p>
    <w:p w14:paraId="2F9A5851" w14:textId="77777777" w:rsidR="000D48A7" w:rsidRPr="00442A92" w:rsidRDefault="000D48A7" w:rsidP="000D48A7">
      <w:pPr>
        <w:rPr>
          <w:sz w:val="20"/>
          <w:szCs w:val="20"/>
        </w:rPr>
      </w:pPr>
    </w:p>
    <w:p w14:paraId="4F3AE800" w14:textId="693D8F8D" w:rsidR="000D48A7" w:rsidRPr="00442A92" w:rsidRDefault="000D48A7" w:rsidP="000D48A7">
      <w:pPr>
        <w:rPr>
          <w:sz w:val="20"/>
          <w:szCs w:val="20"/>
        </w:rPr>
      </w:pPr>
      <w:r w:rsidRPr="00442A92">
        <w:rPr>
          <w:sz w:val="20"/>
          <w:szCs w:val="20"/>
        </w:rPr>
        <w:t xml:space="preserve">Председатель </w:t>
      </w:r>
      <w:proofErr w:type="spellStart"/>
      <w:r w:rsidRPr="00442A92">
        <w:rPr>
          <w:sz w:val="20"/>
          <w:szCs w:val="20"/>
        </w:rPr>
        <w:t>метод.бюро</w:t>
      </w:r>
      <w:proofErr w:type="spellEnd"/>
      <w:r w:rsidRPr="00442A92">
        <w:rPr>
          <w:sz w:val="20"/>
          <w:szCs w:val="20"/>
        </w:rPr>
        <w:t xml:space="preserve"> факультета                                                        </w:t>
      </w:r>
      <w:proofErr w:type="spellStart"/>
      <w:r w:rsidR="00366A4E">
        <w:rPr>
          <w:sz w:val="20"/>
          <w:szCs w:val="20"/>
        </w:rPr>
        <w:t>Абуова</w:t>
      </w:r>
      <w:proofErr w:type="spellEnd"/>
      <w:r w:rsidRPr="00442A92">
        <w:rPr>
          <w:sz w:val="20"/>
          <w:szCs w:val="20"/>
        </w:rPr>
        <w:t xml:space="preserve"> А                                        </w:t>
      </w:r>
    </w:p>
    <w:p w14:paraId="21E33A45" w14:textId="77777777" w:rsidR="000D48A7" w:rsidRPr="00442A92" w:rsidRDefault="000D48A7" w:rsidP="000D48A7">
      <w:pPr>
        <w:rPr>
          <w:sz w:val="20"/>
          <w:szCs w:val="20"/>
        </w:rPr>
      </w:pPr>
    </w:p>
    <w:p w14:paraId="253F1C9E" w14:textId="77777777" w:rsidR="000D48A7" w:rsidRPr="00442A92" w:rsidRDefault="000D48A7" w:rsidP="000D48A7">
      <w:pPr>
        <w:rPr>
          <w:sz w:val="20"/>
          <w:szCs w:val="20"/>
        </w:rPr>
      </w:pPr>
      <w:r w:rsidRPr="00442A92">
        <w:rPr>
          <w:sz w:val="20"/>
          <w:szCs w:val="20"/>
        </w:rPr>
        <w:t>Зав. кафедрой                                                                                                 Ем Н.Б.</w:t>
      </w:r>
    </w:p>
    <w:p w14:paraId="0139B20B" w14:textId="77777777" w:rsidR="000D48A7" w:rsidRPr="00442A92" w:rsidRDefault="000D48A7" w:rsidP="000D48A7">
      <w:pPr>
        <w:rPr>
          <w:sz w:val="20"/>
          <w:szCs w:val="20"/>
        </w:rPr>
      </w:pPr>
    </w:p>
    <w:p w14:paraId="6C1709C2" w14:textId="68B3231D" w:rsidR="000D48A7" w:rsidRPr="00366A4E" w:rsidRDefault="000D48A7">
      <w:pPr>
        <w:rPr>
          <w:sz w:val="20"/>
          <w:szCs w:val="20"/>
          <w:lang w:val="kk-KZ"/>
        </w:rPr>
      </w:pPr>
      <w:r w:rsidRPr="00442A92">
        <w:rPr>
          <w:sz w:val="20"/>
          <w:szCs w:val="20"/>
          <w:lang w:val="kk-KZ"/>
        </w:rPr>
        <w:t>Лектор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 xml:space="preserve">      </w:t>
      </w:r>
      <w:r w:rsidR="004B5119">
        <w:rPr>
          <w:sz w:val="20"/>
          <w:szCs w:val="20"/>
          <w:lang w:val="kk-KZ"/>
        </w:rPr>
        <w:t>Беляло</w:t>
      </w:r>
      <w:proofErr w:type="spellStart"/>
      <w:r>
        <w:rPr>
          <w:sz w:val="20"/>
          <w:szCs w:val="20"/>
        </w:rPr>
        <w:t>ва</w:t>
      </w:r>
      <w:proofErr w:type="spellEnd"/>
      <w:r w:rsidRPr="00442A92">
        <w:rPr>
          <w:sz w:val="20"/>
          <w:szCs w:val="20"/>
        </w:rPr>
        <w:t xml:space="preserve"> </w:t>
      </w:r>
      <w:r w:rsidR="004B5119">
        <w:rPr>
          <w:sz w:val="20"/>
          <w:szCs w:val="20"/>
        </w:rPr>
        <w:t>А</w:t>
      </w:r>
      <w:r w:rsidRPr="00442A92">
        <w:rPr>
          <w:sz w:val="20"/>
          <w:szCs w:val="20"/>
        </w:rPr>
        <w:t>.</w:t>
      </w:r>
      <w:r w:rsidR="004B5119">
        <w:rPr>
          <w:sz w:val="20"/>
          <w:szCs w:val="20"/>
        </w:rPr>
        <w:t>Е</w:t>
      </w:r>
      <w:bookmarkStart w:id="0" w:name="_GoBack"/>
      <w:bookmarkEnd w:id="0"/>
      <w:r w:rsidRPr="00442A92">
        <w:rPr>
          <w:sz w:val="20"/>
          <w:szCs w:val="20"/>
        </w:rPr>
        <w:t>.</w:t>
      </w:r>
    </w:p>
    <w:sectPr w:rsidR="000D48A7" w:rsidRPr="00366A4E" w:rsidSect="007730E2">
      <w:pgSz w:w="11906" w:h="16838"/>
      <w:pgMar w:top="1134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0B0"/>
    <w:multiLevelType w:val="hybridMultilevel"/>
    <w:tmpl w:val="DB2A5A48"/>
    <w:lvl w:ilvl="0" w:tplc="AE36C868">
      <w:start w:val="1"/>
      <w:numFmt w:val="decimal"/>
      <w:lvlText w:val="%1)"/>
      <w:lvlJc w:val="left"/>
      <w:pPr>
        <w:ind w:left="720" w:hanging="360"/>
      </w:pPr>
      <w:rPr>
        <w:rFonts w:ascii="Batang" w:eastAsia="Batang" w:hAnsi="Batang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4C3"/>
    <w:multiLevelType w:val="hybridMultilevel"/>
    <w:tmpl w:val="7AC8E4AE"/>
    <w:lvl w:ilvl="0" w:tplc="6E00613C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441"/>
    <w:multiLevelType w:val="hybridMultilevel"/>
    <w:tmpl w:val="6204A82C"/>
    <w:lvl w:ilvl="0" w:tplc="7DF252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596C"/>
    <w:multiLevelType w:val="hybridMultilevel"/>
    <w:tmpl w:val="E54896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3FE0"/>
    <w:multiLevelType w:val="hybridMultilevel"/>
    <w:tmpl w:val="F2B49ED8"/>
    <w:lvl w:ilvl="0" w:tplc="D250FE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31BAA"/>
    <w:multiLevelType w:val="hybridMultilevel"/>
    <w:tmpl w:val="28DAB082"/>
    <w:lvl w:ilvl="0" w:tplc="621E86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E7BEC"/>
    <w:multiLevelType w:val="hybridMultilevel"/>
    <w:tmpl w:val="330CB15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32D9"/>
    <w:multiLevelType w:val="hybridMultilevel"/>
    <w:tmpl w:val="C86C5C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404D1"/>
    <w:multiLevelType w:val="hybridMultilevel"/>
    <w:tmpl w:val="49AA8D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42CB5"/>
    <w:multiLevelType w:val="hybridMultilevel"/>
    <w:tmpl w:val="C2782E1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B7883"/>
    <w:multiLevelType w:val="hybridMultilevel"/>
    <w:tmpl w:val="DC22952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A2B05"/>
    <w:multiLevelType w:val="hybridMultilevel"/>
    <w:tmpl w:val="BB288D56"/>
    <w:lvl w:ilvl="0" w:tplc="44BE7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3C7ED6"/>
    <w:multiLevelType w:val="hybridMultilevel"/>
    <w:tmpl w:val="B02E7A4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74C12"/>
    <w:multiLevelType w:val="hybridMultilevel"/>
    <w:tmpl w:val="968CE71C"/>
    <w:lvl w:ilvl="0" w:tplc="C758092C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A11E2"/>
    <w:multiLevelType w:val="hybridMultilevel"/>
    <w:tmpl w:val="B972DFC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6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A7"/>
    <w:rsid w:val="000035BE"/>
    <w:rsid w:val="0003278F"/>
    <w:rsid w:val="00060A5A"/>
    <w:rsid w:val="000A58FD"/>
    <w:rsid w:val="000D48A7"/>
    <w:rsid w:val="000E7A2E"/>
    <w:rsid w:val="001748D9"/>
    <w:rsid w:val="001A075E"/>
    <w:rsid w:val="00250EF7"/>
    <w:rsid w:val="002C26BA"/>
    <w:rsid w:val="002F239C"/>
    <w:rsid w:val="00305388"/>
    <w:rsid w:val="00310C09"/>
    <w:rsid w:val="00366A4E"/>
    <w:rsid w:val="003C4A92"/>
    <w:rsid w:val="004A2BCD"/>
    <w:rsid w:val="004B5119"/>
    <w:rsid w:val="004F27F4"/>
    <w:rsid w:val="004F6BD0"/>
    <w:rsid w:val="00535AC3"/>
    <w:rsid w:val="0056036B"/>
    <w:rsid w:val="005A4E0B"/>
    <w:rsid w:val="005B0F6B"/>
    <w:rsid w:val="00623431"/>
    <w:rsid w:val="00641211"/>
    <w:rsid w:val="00675492"/>
    <w:rsid w:val="006E2124"/>
    <w:rsid w:val="006F0F03"/>
    <w:rsid w:val="007730E2"/>
    <w:rsid w:val="007D6C75"/>
    <w:rsid w:val="00835FE4"/>
    <w:rsid w:val="00861D36"/>
    <w:rsid w:val="00874B91"/>
    <w:rsid w:val="008A5D75"/>
    <w:rsid w:val="009401CA"/>
    <w:rsid w:val="00940EB3"/>
    <w:rsid w:val="00951475"/>
    <w:rsid w:val="009739F3"/>
    <w:rsid w:val="009D6212"/>
    <w:rsid w:val="009E5029"/>
    <w:rsid w:val="00A1645E"/>
    <w:rsid w:val="00A81FDA"/>
    <w:rsid w:val="00A84FE5"/>
    <w:rsid w:val="00AF01F4"/>
    <w:rsid w:val="00B6774B"/>
    <w:rsid w:val="00B84DF0"/>
    <w:rsid w:val="00BE042A"/>
    <w:rsid w:val="00C1553A"/>
    <w:rsid w:val="00C34489"/>
    <w:rsid w:val="00C6201E"/>
    <w:rsid w:val="00C747ED"/>
    <w:rsid w:val="00CB4DC0"/>
    <w:rsid w:val="00D7713F"/>
    <w:rsid w:val="00DA7727"/>
    <w:rsid w:val="00E1440A"/>
    <w:rsid w:val="00E54C45"/>
    <w:rsid w:val="00E66B4B"/>
    <w:rsid w:val="00E92D49"/>
    <w:rsid w:val="00F11979"/>
    <w:rsid w:val="00F7313C"/>
    <w:rsid w:val="00F9304B"/>
    <w:rsid w:val="00FA7923"/>
    <w:rsid w:val="00FB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026A"/>
  <w15:chartTrackingRefBased/>
  <w15:docId w15:val="{2DAFB9F9-12B0-3B4C-9D77-0B2C596F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8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0D4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0D48A7"/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shorttext">
    <w:name w:val="short_text"/>
    <w:rsid w:val="000D48A7"/>
    <w:rPr>
      <w:rFonts w:cs="Times New Roman"/>
    </w:rPr>
  </w:style>
  <w:style w:type="paragraph" w:customStyle="1" w:styleId="1">
    <w:name w:val="Обычный1"/>
    <w:uiPriority w:val="99"/>
    <w:rsid w:val="000D48A7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0D48A7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9304B"/>
    <w:pPr>
      <w:spacing w:before="100" w:beforeAutospacing="1" w:after="100" w:afterAutospacing="1"/>
    </w:pPr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3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Белялова Айгерим</cp:lastModifiedBy>
  <cp:revision>39</cp:revision>
  <dcterms:created xsi:type="dcterms:W3CDTF">2020-09-13T14:42:00Z</dcterms:created>
  <dcterms:modified xsi:type="dcterms:W3CDTF">2021-06-12T09:54:00Z</dcterms:modified>
</cp:coreProperties>
</file>